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Указ Президента Российской Федерации от 7 мая 2012 г. № 601«Об основных направлениях совершенствования системыгосударственного управления»;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07.05.2012 00:05№07.05.2012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Указ Президента Российской Федерации от 7 мая 2012 г. № 601 «Обосновных направлениях совершенствования системы государственногоуправления»;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2025-10-09T00:48:21+03:00</dcterms:created>
  <dcterms:modified xsi:type="dcterms:W3CDTF">2025-10-09T00:48:21+03:00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