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зачетов на присвоение классной квалификации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06.12.202111:12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зачетов на присвоение классной квалификации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22 по 26ноября в Рузском центре обеспечения пунктов управления МЧС Россиипрошли испытания на присвоение (подтверждение) класснойквалификации.</w:t>
            </w:r>
            <w:br/>
            <w:br/>
            <w:r>
              <w:rPr/>
              <w:t xml:space="preserve">Для приема зачетов по дисциплинам была назначена комиссия подпредседательством заместителя начальника центра полковник ЧеботаревДмитрий Геннадьевич.</w:t>
            </w:r>
            <w:br/>
            <w:br/>
            <w:r>
              <w:rPr/>
              <w:t xml:space="preserve">В испытаниях приняли участие 51 военнослужащий центра, которыепоказали хорошую подготовку и по итогам получили и подтвердилисоответствующие квалификации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2025-11-05T05:37:47+03:00</dcterms:created>
  <dcterms:modified xsi:type="dcterms:W3CDTF">2025-11-05T05:37:47+03:00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