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81-й годовщинеосвобождения поселка Тучково от немецко-фашистскихзахватчиков.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81-й годовщине освобожденияпоселка Тучково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вр.п.Тучково Рузского городского округа состоялось торжественноемероприятие, посвященное 81-й годовщине освобождения поселка отнемецко-фашистских захватчиков.</w:t>
            </w:r>
            <w:br/>
            <w:br/>
            <w:r>
              <w:rPr/>
              <w:t xml:space="preserve">В митинге приняли участие депутаты окружного Совета депутатов,ветераны войны, труда, Вооруженных сил и правоохранительных органовРузского городского округа, представители общественных организаций,«Волонтеры Подмосковья», школьники, местные жители.</w:t>
            </w:r>
            <w:br/>
            <w:br/>
            <w:r>
              <w:rPr/>
              <w:t xml:space="preserve">Музыкальное сопровождение мероприятия осуществлялось оркестромРузского центра обеспечения пунктов управления МЧС России.</w:t>
            </w:r>
            <w:br/>
            <w:br/>
            <w:r>
              <w:rPr/>
              <w:t xml:space="preserve">В адрес защитников поселка прозвучало много трогательных слов,полных благодарности за то, что они ценой своей жизни завоевали длянас возможность жить под мирным небом.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Участники митинга возложили венки и цветы к мемориалу Славы.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2026-04-18T01:25:32+03:00</dcterms:created>
  <dcterms:modified xsi:type="dcterms:W3CDTF">2026-04-18T01:25:32+03:00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