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C2" w:rsidRPr="0074612E" w:rsidRDefault="0040470D" w:rsidP="008C65C2">
      <w:pPr>
        <w:pStyle w:val="a7"/>
        <w:rPr>
          <w:b w:val="0"/>
          <w:sz w:val="28"/>
          <w:szCs w:val="28"/>
        </w:rPr>
      </w:pPr>
      <w:r w:rsidRPr="0074612E"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2" w:rsidRPr="00BF271A" w:rsidRDefault="008C65C2" w:rsidP="008C65C2">
      <w:pPr>
        <w:pStyle w:val="a7"/>
        <w:rPr>
          <w:b w:val="0"/>
          <w:sz w:val="28"/>
          <w:szCs w:val="28"/>
        </w:rPr>
      </w:pPr>
    </w:p>
    <w:p w:rsidR="008C65C2" w:rsidRPr="00BF271A" w:rsidRDefault="008C65C2" w:rsidP="008C65C2">
      <w:pPr>
        <w:pStyle w:val="a7"/>
        <w:rPr>
          <w:sz w:val="28"/>
          <w:szCs w:val="28"/>
          <w:u w:val="single"/>
        </w:rPr>
      </w:pPr>
      <w:r w:rsidRPr="00BF271A">
        <w:rPr>
          <w:sz w:val="28"/>
          <w:szCs w:val="28"/>
          <w:u w:val="single"/>
        </w:rPr>
        <w:t>МЧС РОССИИ</w:t>
      </w:r>
    </w:p>
    <w:p w:rsidR="008C65C2" w:rsidRDefault="008C65C2" w:rsidP="008C65C2">
      <w:pPr>
        <w:pStyle w:val="a7"/>
        <w:rPr>
          <w:b w:val="0"/>
          <w:sz w:val="28"/>
          <w:szCs w:val="28"/>
          <w:u w:val="single"/>
        </w:rPr>
      </w:pPr>
    </w:p>
    <w:p w:rsidR="008C65C2" w:rsidRPr="006E6723" w:rsidRDefault="008C65C2" w:rsidP="008C65C2">
      <w:pPr>
        <w:pStyle w:val="a7"/>
        <w:rPr>
          <w:sz w:val="28"/>
          <w:szCs w:val="28"/>
        </w:rPr>
      </w:pPr>
      <w:r w:rsidRPr="006E6723">
        <w:rPr>
          <w:sz w:val="28"/>
          <w:szCs w:val="28"/>
        </w:rPr>
        <w:t>ФЕДЕРАЛЬНОЕ ГОСУДАРСТВЕННОЕ КАЗЕННОЕ УЧРЕЖДЕНИЕ</w:t>
      </w:r>
    </w:p>
    <w:p w:rsidR="008C65C2" w:rsidRPr="006E6723" w:rsidRDefault="008C65C2" w:rsidP="008C65C2">
      <w:pPr>
        <w:jc w:val="center"/>
        <w:rPr>
          <w:b/>
          <w:sz w:val="28"/>
          <w:szCs w:val="28"/>
        </w:rPr>
      </w:pPr>
      <w:r w:rsidRPr="006E6723">
        <w:rPr>
          <w:b/>
          <w:sz w:val="28"/>
          <w:szCs w:val="28"/>
        </w:rPr>
        <w:t>«РУЗСКИЙ ЦЕНТР ОБЕСПЕЧЕНИЯ ПУНКТОВ УПРАВЛЕНИЯ</w:t>
      </w:r>
    </w:p>
    <w:p w:rsidR="008C65C2" w:rsidRPr="006E6723" w:rsidRDefault="008C65C2" w:rsidP="008C65C2">
      <w:pPr>
        <w:pBdr>
          <w:bottom w:val="single" w:sz="18" w:space="1" w:color="auto"/>
        </w:pBdr>
        <w:jc w:val="center"/>
        <w:rPr>
          <w:b/>
          <w:spacing w:val="80"/>
          <w:sz w:val="28"/>
          <w:szCs w:val="28"/>
        </w:rPr>
      </w:pPr>
      <w:r w:rsidRPr="006E6723">
        <w:rPr>
          <w:b/>
          <w:sz w:val="28"/>
          <w:szCs w:val="28"/>
        </w:rPr>
        <w:t>МЧС РО</w:t>
      </w:r>
      <w:r w:rsidRPr="006E6723">
        <w:rPr>
          <w:b/>
          <w:sz w:val="28"/>
          <w:szCs w:val="28"/>
        </w:rPr>
        <w:t>С</w:t>
      </w:r>
      <w:r w:rsidRPr="006E6723">
        <w:rPr>
          <w:b/>
          <w:sz w:val="28"/>
          <w:szCs w:val="28"/>
        </w:rPr>
        <w:t>СИИ»</w:t>
      </w:r>
    </w:p>
    <w:p w:rsidR="008C65C2" w:rsidRPr="00BF271A" w:rsidRDefault="008C65C2" w:rsidP="008C65C2">
      <w:pPr>
        <w:jc w:val="center"/>
        <w:rPr>
          <w:b/>
          <w:spacing w:val="80"/>
          <w:sz w:val="28"/>
          <w:szCs w:val="28"/>
        </w:rPr>
      </w:pPr>
    </w:p>
    <w:p w:rsidR="008C65C2" w:rsidRPr="00BF271A" w:rsidRDefault="008C65C2" w:rsidP="008C65C2">
      <w:pPr>
        <w:jc w:val="center"/>
        <w:rPr>
          <w:b/>
          <w:sz w:val="28"/>
          <w:szCs w:val="28"/>
        </w:rPr>
      </w:pPr>
      <w:r w:rsidRPr="00BF271A">
        <w:rPr>
          <w:b/>
          <w:sz w:val="28"/>
          <w:szCs w:val="28"/>
        </w:rPr>
        <w:t>ПРИКАЗ</w:t>
      </w:r>
    </w:p>
    <w:p w:rsidR="008C65C2" w:rsidRPr="0074612E" w:rsidRDefault="008C65C2" w:rsidP="008C65C2">
      <w:pPr>
        <w:jc w:val="center"/>
        <w:rPr>
          <w:b/>
          <w:spacing w:val="80"/>
          <w:szCs w:val="28"/>
        </w:rPr>
      </w:pPr>
    </w:p>
    <w:p w:rsidR="008C65C2" w:rsidRPr="00E67A7E" w:rsidRDefault="0066222A" w:rsidP="008C65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15 </w:t>
      </w:r>
      <w:r w:rsidR="00775A9F">
        <w:rPr>
          <w:sz w:val="28"/>
          <w:szCs w:val="28"/>
        </w:rPr>
        <w:t xml:space="preserve">»  </w:t>
      </w:r>
      <w:r w:rsidR="004218AD">
        <w:rPr>
          <w:sz w:val="28"/>
          <w:szCs w:val="28"/>
        </w:rPr>
        <w:t>апреля 2019</w:t>
      </w:r>
      <w:r w:rsidR="008C65C2">
        <w:rPr>
          <w:sz w:val="28"/>
          <w:szCs w:val="28"/>
        </w:rPr>
        <w:t xml:space="preserve"> г.</w:t>
      </w:r>
      <w:r w:rsidR="008C65C2">
        <w:rPr>
          <w:sz w:val="28"/>
          <w:szCs w:val="28"/>
        </w:rPr>
        <w:tab/>
        <w:t xml:space="preserve">  </w:t>
      </w:r>
      <w:r w:rsidR="008C65C2">
        <w:rPr>
          <w:sz w:val="28"/>
          <w:szCs w:val="28"/>
        </w:rPr>
        <w:tab/>
        <w:t xml:space="preserve">          </w:t>
      </w:r>
      <w:r w:rsidR="008C65C2" w:rsidRPr="00AF6A29">
        <w:rPr>
          <w:sz w:val="28"/>
          <w:szCs w:val="28"/>
        </w:rPr>
        <w:t>Старая Руза</w:t>
      </w:r>
      <w:r w:rsidR="008C65C2">
        <w:rPr>
          <w:sz w:val="28"/>
          <w:szCs w:val="28"/>
        </w:rPr>
        <w:tab/>
      </w:r>
      <w:r w:rsidR="008C65C2">
        <w:rPr>
          <w:sz w:val="28"/>
          <w:szCs w:val="28"/>
        </w:rPr>
        <w:tab/>
      </w:r>
      <w:r w:rsidR="008C65C2">
        <w:rPr>
          <w:sz w:val="28"/>
          <w:szCs w:val="28"/>
        </w:rPr>
        <w:tab/>
      </w:r>
      <w:r w:rsidR="008C65C2">
        <w:rPr>
          <w:sz w:val="28"/>
          <w:szCs w:val="28"/>
        </w:rPr>
        <w:tab/>
      </w:r>
      <w:r w:rsidR="008C65C2">
        <w:rPr>
          <w:sz w:val="28"/>
          <w:szCs w:val="28"/>
        </w:rPr>
        <w:tab/>
      </w:r>
      <w:r w:rsidR="00E67A7E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138</w:t>
      </w:r>
    </w:p>
    <w:p w:rsidR="008C65C2" w:rsidRDefault="008C65C2" w:rsidP="008C65C2">
      <w:pPr>
        <w:jc w:val="center"/>
        <w:rPr>
          <w:sz w:val="28"/>
          <w:szCs w:val="28"/>
        </w:rPr>
      </w:pPr>
    </w:p>
    <w:p w:rsidR="004E4B22" w:rsidRDefault="004E4B22"/>
    <w:p w:rsidR="00F074C7" w:rsidRPr="008C65C2" w:rsidRDefault="00F074C7" w:rsidP="00A05BBD">
      <w:pPr>
        <w:jc w:val="center"/>
        <w:rPr>
          <w:sz w:val="28"/>
          <w:szCs w:val="28"/>
        </w:rPr>
      </w:pPr>
      <w:bookmarkStart w:id="0" w:name="_GoBack"/>
      <w:r w:rsidRPr="008C65C2">
        <w:rPr>
          <w:sz w:val="28"/>
          <w:szCs w:val="28"/>
        </w:rPr>
        <w:t>О</w:t>
      </w:r>
      <w:r w:rsidR="00077C71" w:rsidRPr="008C65C2">
        <w:rPr>
          <w:sz w:val="28"/>
          <w:szCs w:val="28"/>
        </w:rPr>
        <w:t>б</w:t>
      </w:r>
      <w:r w:rsidRPr="008C65C2">
        <w:rPr>
          <w:sz w:val="28"/>
          <w:szCs w:val="28"/>
        </w:rPr>
        <w:t xml:space="preserve"> </w:t>
      </w:r>
      <w:r w:rsidR="00B56B2A" w:rsidRPr="008C65C2">
        <w:rPr>
          <w:sz w:val="28"/>
          <w:szCs w:val="28"/>
        </w:rPr>
        <w:t xml:space="preserve">организации работы </w:t>
      </w:r>
      <w:r w:rsidR="00924A3E" w:rsidRPr="008C65C2">
        <w:rPr>
          <w:sz w:val="28"/>
          <w:szCs w:val="28"/>
        </w:rPr>
        <w:t xml:space="preserve">аттестационной </w:t>
      </w:r>
      <w:r w:rsidR="00B56B2A" w:rsidRPr="008C65C2">
        <w:rPr>
          <w:sz w:val="28"/>
          <w:szCs w:val="28"/>
        </w:rPr>
        <w:t xml:space="preserve">комиссии </w:t>
      </w:r>
      <w:r w:rsidR="008C65C2">
        <w:rPr>
          <w:sz w:val="28"/>
          <w:szCs w:val="28"/>
        </w:rPr>
        <w:t>Рузского центра обеспечения пунктов управления МЧС</w:t>
      </w:r>
      <w:r w:rsidR="005B6202" w:rsidRPr="008C65C2">
        <w:rPr>
          <w:sz w:val="28"/>
          <w:szCs w:val="28"/>
        </w:rPr>
        <w:t xml:space="preserve"> России </w:t>
      </w:r>
      <w:r w:rsidR="00B56B2A" w:rsidRPr="008C65C2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</w:p>
    <w:bookmarkEnd w:id="0"/>
    <w:p w:rsidR="00F074C7" w:rsidRDefault="00F074C7" w:rsidP="00D91ED1">
      <w:pPr>
        <w:ind w:firstLine="709"/>
        <w:rPr>
          <w:sz w:val="28"/>
          <w:szCs w:val="28"/>
        </w:rPr>
      </w:pPr>
    </w:p>
    <w:p w:rsidR="00A44072" w:rsidRDefault="00A44072" w:rsidP="00D91ED1">
      <w:pPr>
        <w:ind w:firstLine="709"/>
        <w:rPr>
          <w:sz w:val="28"/>
          <w:szCs w:val="28"/>
        </w:rPr>
      </w:pPr>
    </w:p>
    <w:p w:rsidR="00AD7E70" w:rsidRDefault="00924A3E" w:rsidP="00924A3E">
      <w:pPr>
        <w:ind w:firstLine="709"/>
        <w:jc w:val="both"/>
        <w:rPr>
          <w:sz w:val="28"/>
          <w:szCs w:val="28"/>
        </w:rPr>
      </w:pPr>
      <w:r w:rsidRPr="00924A3E">
        <w:rPr>
          <w:sz w:val="28"/>
          <w:szCs w:val="28"/>
        </w:rPr>
        <w:t xml:space="preserve">В соответствии с Федеральным законом от 25 декабря 2008 г. </w:t>
      </w:r>
      <w:r>
        <w:rPr>
          <w:sz w:val="28"/>
          <w:szCs w:val="28"/>
        </w:rPr>
        <w:t>№ </w:t>
      </w:r>
      <w:r w:rsidRPr="00924A3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24A3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924A3E">
        <w:rPr>
          <w:sz w:val="28"/>
          <w:szCs w:val="28"/>
        </w:rPr>
        <w:t xml:space="preserve"> Указом Президента Российской Федерации от 1</w:t>
      </w:r>
      <w:r w:rsidR="00DC1573">
        <w:rPr>
          <w:sz w:val="28"/>
          <w:szCs w:val="28"/>
        </w:rPr>
        <w:t> </w:t>
      </w:r>
      <w:r w:rsidRPr="00924A3E">
        <w:rPr>
          <w:sz w:val="28"/>
          <w:szCs w:val="28"/>
        </w:rPr>
        <w:t>июля</w:t>
      </w:r>
      <w:r w:rsidR="00DC1573">
        <w:rPr>
          <w:sz w:val="28"/>
          <w:szCs w:val="28"/>
        </w:rPr>
        <w:t> </w:t>
      </w:r>
      <w:r w:rsidRPr="00924A3E">
        <w:rPr>
          <w:sz w:val="28"/>
          <w:szCs w:val="28"/>
        </w:rPr>
        <w:t>2010</w:t>
      </w:r>
      <w:r w:rsidR="00DC1573">
        <w:rPr>
          <w:sz w:val="28"/>
          <w:szCs w:val="28"/>
        </w:rPr>
        <w:t> </w:t>
      </w:r>
      <w:r w:rsidRPr="00924A3E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DC1573">
        <w:rPr>
          <w:sz w:val="28"/>
          <w:szCs w:val="28"/>
        </w:rPr>
        <w:t> </w:t>
      </w:r>
      <w:r w:rsidRPr="00924A3E">
        <w:rPr>
          <w:sz w:val="28"/>
          <w:szCs w:val="28"/>
        </w:rPr>
        <w:t xml:space="preserve">821 </w:t>
      </w:r>
      <w:r>
        <w:rPr>
          <w:sz w:val="28"/>
          <w:szCs w:val="28"/>
        </w:rPr>
        <w:t>«</w:t>
      </w:r>
      <w:r w:rsidRPr="00924A3E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 xml:space="preserve">», приказом МЧС России от 20.03.2017 № 120 «Об утверждении </w:t>
      </w:r>
      <w:r w:rsidRPr="00924A3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24A3E">
        <w:rPr>
          <w:sz w:val="28"/>
          <w:szCs w:val="28"/>
        </w:rPr>
        <w:t xml:space="preserve"> об аттестационной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</w:t>
      </w:r>
      <w:r w:rsidR="008C65C2">
        <w:rPr>
          <w:sz w:val="28"/>
          <w:szCs w:val="28"/>
        </w:rPr>
        <w:t xml:space="preserve">», </w:t>
      </w:r>
      <w:r w:rsidR="00AD7E70" w:rsidRPr="008C65C2">
        <w:rPr>
          <w:spacing w:val="50"/>
          <w:sz w:val="28"/>
          <w:szCs w:val="28"/>
        </w:rPr>
        <w:t>приказываю:</w:t>
      </w:r>
      <w:r w:rsidR="00AD7E70">
        <w:rPr>
          <w:sz w:val="28"/>
          <w:szCs w:val="28"/>
        </w:rPr>
        <w:t xml:space="preserve"> </w:t>
      </w:r>
    </w:p>
    <w:p w:rsidR="00A44072" w:rsidRPr="00A44072" w:rsidRDefault="00A44072" w:rsidP="00924A3E">
      <w:pPr>
        <w:ind w:firstLine="709"/>
        <w:jc w:val="both"/>
        <w:rPr>
          <w:sz w:val="20"/>
        </w:rPr>
      </w:pPr>
    </w:p>
    <w:p w:rsidR="00AD7E70" w:rsidRDefault="00AD7E70" w:rsidP="00AD7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прилагаемое Положение о</w:t>
      </w:r>
      <w:r w:rsidR="00924A3E">
        <w:rPr>
          <w:sz w:val="28"/>
          <w:szCs w:val="28"/>
        </w:rPr>
        <w:t xml:space="preserve">б аттестационной </w:t>
      </w:r>
      <w:r>
        <w:rPr>
          <w:sz w:val="28"/>
          <w:szCs w:val="28"/>
        </w:rPr>
        <w:t xml:space="preserve">комиссии </w:t>
      </w:r>
      <w:r w:rsidR="008C65C2">
        <w:rPr>
          <w:sz w:val="28"/>
          <w:szCs w:val="28"/>
        </w:rPr>
        <w:t xml:space="preserve">Рузского центра обеспечения пунктов управления </w:t>
      </w:r>
      <w:r w:rsidRPr="00AD7E70">
        <w:rPr>
          <w:sz w:val="28"/>
          <w:szCs w:val="28"/>
        </w:rPr>
        <w:t>МЧС России по соблюдению требований к служебному поведению федеральных государственных служащих и урегулированию конфликта интересов</w:t>
      </w:r>
      <w:r w:rsidR="007D1BCF">
        <w:rPr>
          <w:sz w:val="28"/>
          <w:szCs w:val="28"/>
        </w:rPr>
        <w:t xml:space="preserve"> (приложение № 1).</w:t>
      </w:r>
    </w:p>
    <w:p w:rsidR="007D1BCF" w:rsidRDefault="007D1BCF" w:rsidP="00AD7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персональный состав</w:t>
      </w:r>
      <w:r w:rsidR="00924A3E">
        <w:rPr>
          <w:sz w:val="28"/>
          <w:szCs w:val="28"/>
        </w:rPr>
        <w:t xml:space="preserve"> аттестационной</w:t>
      </w:r>
      <w:r>
        <w:rPr>
          <w:sz w:val="28"/>
          <w:szCs w:val="28"/>
        </w:rPr>
        <w:t xml:space="preserve"> комиссии </w:t>
      </w:r>
      <w:r w:rsidR="008C65C2">
        <w:rPr>
          <w:sz w:val="28"/>
          <w:szCs w:val="28"/>
        </w:rPr>
        <w:t xml:space="preserve">Рузского центра обеспечения пунктов управления </w:t>
      </w:r>
      <w:r w:rsidR="008C65C2" w:rsidRPr="00AD7E70">
        <w:rPr>
          <w:sz w:val="28"/>
          <w:szCs w:val="28"/>
        </w:rPr>
        <w:t xml:space="preserve">МЧС России </w:t>
      </w:r>
      <w:r w:rsidRPr="00AD7E70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 xml:space="preserve"> (приложение № 2).</w:t>
      </w:r>
    </w:p>
    <w:p w:rsidR="00A44072" w:rsidRPr="008C65C2" w:rsidRDefault="00A44072" w:rsidP="00A44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Рузского центра обеспечения пунктов управления МЧС России от 09.01.2018 №3 «</w:t>
      </w:r>
      <w:r w:rsidRPr="008C65C2">
        <w:rPr>
          <w:sz w:val="28"/>
          <w:szCs w:val="28"/>
        </w:rPr>
        <w:t xml:space="preserve">Об организации работы аттестационной комиссии </w:t>
      </w:r>
      <w:r>
        <w:rPr>
          <w:sz w:val="28"/>
          <w:szCs w:val="28"/>
        </w:rPr>
        <w:t>Рузского центра обеспечения пунктов управления МЧС</w:t>
      </w:r>
      <w:r w:rsidRPr="008C65C2">
        <w:rPr>
          <w:sz w:val="28"/>
          <w:szCs w:val="28"/>
        </w:rPr>
        <w:t xml:space="preserve"> России по соблюдению требований к служебному поведению федеральных </w:t>
      </w:r>
      <w:r w:rsidRPr="008C65C2">
        <w:rPr>
          <w:sz w:val="28"/>
          <w:szCs w:val="28"/>
        </w:rPr>
        <w:lastRenderedPageBreak/>
        <w:t>государственных служащих и урегулированию конфликта интересов</w:t>
      </w:r>
      <w:r>
        <w:rPr>
          <w:sz w:val="28"/>
          <w:szCs w:val="28"/>
        </w:rPr>
        <w:t>» с момента подписания настоящего приказа.</w:t>
      </w:r>
    </w:p>
    <w:p w:rsidR="005B6202" w:rsidRPr="00A05BBD" w:rsidRDefault="00A44072" w:rsidP="0043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BCF">
        <w:rPr>
          <w:sz w:val="28"/>
          <w:szCs w:val="28"/>
        </w:rPr>
        <w:t>. </w:t>
      </w:r>
      <w:r w:rsidR="008C65C2">
        <w:rPr>
          <w:sz w:val="28"/>
          <w:szCs w:val="28"/>
        </w:rPr>
        <w:t>Приказ довести до личного состава в части касающейся.</w:t>
      </w:r>
    </w:p>
    <w:p w:rsidR="00E87DAB" w:rsidRPr="005A0A8F" w:rsidRDefault="00A44072" w:rsidP="00A1596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DAB" w:rsidRPr="005A0A8F">
        <w:rPr>
          <w:sz w:val="28"/>
          <w:szCs w:val="28"/>
        </w:rPr>
        <w:t>.</w:t>
      </w:r>
      <w:r w:rsidR="00E70CE2">
        <w:rPr>
          <w:sz w:val="28"/>
          <w:szCs w:val="28"/>
        </w:rPr>
        <w:t> </w:t>
      </w:r>
      <w:r w:rsidR="008304AC" w:rsidRPr="005A0A8F">
        <w:rPr>
          <w:sz w:val="28"/>
          <w:szCs w:val="28"/>
        </w:rPr>
        <w:t xml:space="preserve">Контроль </w:t>
      </w:r>
      <w:r w:rsidR="00E70CE2">
        <w:rPr>
          <w:sz w:val="28"/>
          <w:szCs w:val="28"/>
        </w:rPr>
        <w:t xml:space="preserve">за исполнением настоящего </w:t>
      </w:r>
      <w:r w:rsidR="008304AC" w:rsidRPr="005A0A8F">
        <w:rPr>
          <w:sz w:val="28"/>
          <w:szCs w:val="28"/>
        </w:rPr>
        <w:t>приказа оставляю за собой</w:t>
      </w:r>
      <w:r w:rsidR="00263BD0" w:rsidRPr="005A0A8F">
        <w:rPr>
          <w:sz w:val="28"/>
          <w:szCs w:val="28"/>
        </w:rPr>
        <w:t>.</w:t>
      </w:r>
    </w:p>
    <w:p w:rsidR="0022232B" w:rsidRDefault="0022232B" w:rsidP="00D91ED1">
      <w:pPr>
        <w:jc w:val="both"/>
        <w:rPr>
          <w:sz w:val="28"/>
          <w:szCs w:val="28"/>
        </w:rPr>
      </w:pPr>
    </w:p>
    <w:p w:rsidR="00A44072" w:rsidRDefault="00A44072" w:rsidP="00D91ED1">
      <w:pPr>
        <w:jc w:val="both"/>
        <w:rPr>
          <w:sz w:val="28"/>
          <w:szCs w:val="28"/>
        </w:rPr>
      </w:pPr>
    </w:p>
    <w:p w:rsidR="008C65C2" w:rsidRPr="00886C51" w:rsidRDefault="002E2DC5" w:rsidP="008C65C2">
      <w:pPr>
        <w:rPr>
          <w:sz w:val="28"/>
          <w:szCs w:val="28"/>
        </w:rPr>
      </w:pPr>
      <w:r>
        <w:rPr>
          <w:sz w:val="28"/>
          <w:szCs w:val="28"/>
        </w:rPr>
        <w:t>ВрИО н</w:t>
      </w:r>
      <w:r w:rsidR="008C65C2" w:rsidRPr="00886C5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C65C2" w:rsidRPr="00886C51">
        <w:rPr>
          <w:sz w:val="28"/>
          <w:szCs w:val="28"/>
        </w:rPr>
        <w:t xml:space="preserve"> </w:t>
      </w:r>
      <w:r w:rsidR="008C65C2">
        <w:rPr>
          <w:sz w:val="28"/>
          <w:szCs w:val="28"/>
        </w:rPr>
        <w:t>Рузского центра обеспечения пунктов управления МЧС России</w:t>
      </w:r>
    </w:p>
    <w:p w:rsidR="008C65C2" w:rsidRPr="00886C51" w:rsidRDefault="008C65C2" w:rsidP="008C65C2">
      <w:pPr>
        <w:rPr>
          <w:sz w:val="28"/>
          <w:szCs w:val="28"/>
        </w:rPr>
      </w:pPr>
      <w:r w:rsidRPr="00886C51">
        <w:rPr>
          <w:sz w:val="28"/>
          <w:szCs w:val="28"/>
        </w:rPr>
        <w:t xml:space="preserve">полковник                                           </w:t>
      </w:r>
      <w:r w:rsidR="004218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2DC5">
        <w:rPr>
          <w:sz w:val="28"/>
          <w:szCs w:val="28"/>
        </w:rPr>
        <w:t>Д.Г. Чеботарев</w:t>
      </w:r>
    </w:p>
    <w:p w:rsidR="00215716" w:rsidRDefault="00215716" w:rsidP="005A18D8">
      <w:pPr>
        <w:jc w:val="both"/>
        <w:rPr>
          <w:sz w:val="28"/>
          <w:szCs w:val="28"/>
        </w:rPr>
      </w:pPr>
    </w:p>
    <w:p w:rsidR="00215716" w:rsidRDefault="00215716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A44072" w:rsidRDefault="00A44072" w:rsidP="005A18D8">
      <w:pPr>
        <w:jc w:val="both"/>
        <w:rPr>
          <w:sz w:val="28"/>
          <w:szCs w:val="28"/>
        </w:rPr>
      </w:pPr>
    </w:p>
    <w:p w:rsidR="008C65C2" w:rsidRPr="00A27518" w:rsidRDefault="008C65C2" w:rsidP="008C65C2">
      <w:pPr>
        <w:shd w:val="clear" w:color="auto" w:fill="FFFFFF"/>
        <w:ind w:left="5040" w:right="2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C65C2" w:rsidRPr="00A27518" w:rsidRDefault="008C65C2" w:rsidP="008C65C2">
      <w:pPr>
        <w:shd w:val="clear" w:color="auto" w:fill="FFFFFF"/>
        <w:ind w:left="5040" w:right="22"/>
        <w:jc w:val="center"/>
        <w:rPr>
          <w:sz w:val="22"/>
          <w:szCs w:val="22"/>
        </w:rPr>
      </w:pPr>
      <w:r w:rsidRPr="00A27518">
        <w:rPr>
          <w:sz w:val="22"/>
          <w:szCs w:val="22"/>
        </w:rPr>
        <w:t>к приказу Рузского центра обеспечения пунктов управления МЧС России</w:t>
      </w:r>
    </w:p>
    <w:p w:rsidR="008C65C2" w:rsidRPr="0066222A" w:rsidRDefault="0066222A" w:rsidP="008C65C2">
      <w:pPr>
        <w:shd w:val="clear" w:color="auto" w:fill="FFFFFF"/>
        <w:ind w:left="5040" w:right="22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от  «</w:t>
      </w:r>
      <w:r>
        <w:rPr>
          <w:sz w:val="22"/>
          <w:szCs w:val="22"/>
          <w:u w:val="single"/>
        </w:rPr>
        <w:t>15</w:t>
      </w:r>
      <w:r w:rsidR="004218AD">
        <w:rPr>
          <w:sz w:val="22"/>
          <w:szCs w:val="22"/>
        </w:rPr>
        <w:t>» апреля</w:t>
      </w:r>
      <w:r w:rsidR="008C65C2">
        <w:rPr>
          <w:sz w:val="22"/>
          <w:szCs w:val="22"/>
        </w:rPr>
        <w:t xml:space="preserve">  201</w:t>
      </w:r>
      <w:r w:rsidR="004218AD">
        <w:rPr>
          <w:sz w:val="22"/>
          <w:szCs w:val="22"/>
        </w:rPr>
        <w:t>9</w:t>
      </w:r>
      <w:r>
        <w:rPr>
          <w:sz w:val="22"/>
          <w:szCs w:val="22"/>
        </w:rPr>
        <w:t xml:space="preserve"> г.  №</w:t>
      </w:r>
      <w:r>
        <w:rPr>
          <w:sz w:val="22"/>
          <w:szCs w:val="22"/>
          <w:u w:val="single"/>
        </w:rPr>
        <w:t xml:space="preserve"> 138</w:t>
      </w:r>
    </w:p>
    <w:p w:rsidR="00215716" w:rsidRDefault="00215716" w:rsidP="005A18D8">
      <w:pPr>
        <w:jc w:val="both"/>
        <w:rPr>
          <w:sz w:val="28"/>
          <w:szCs w:val="28"/>
        </w:rPr>
      </w:pPr>
    </w:p>
    <w:p w:rsidR="00215716" w:rsidRDefault="00215716" w:rsidP="005A18D8">
      <w:pPr>
        <w:jc w:val="both"/>
        <w:rPr>
          <w:sz w:val="28"/>
          <w:szCs w:val="28"/>
        </w:rPr>
      </w:pPr>
    </w:p>
    <w:p w:rsidR="00215716" w:rsidRDefault="00215716" w:rsidP="005A18D8">
      <w:pPr>
        <w:jc w:val="both"/>
        <w:rPr>
          <w:sz w:val="28"/>
          <w:szCs w:val="28"/>
        </w:rPr>
      </w:pPr>
    </w:p>
    <w:p w:rsidR="00215716" w:rsidRDefault="00215716" w:rsidP="002157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5716" w:rsidRDefault="005A2B59" w:rsidP="0021571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аттестационной</w:t>
      </w:r>
      <w:r w:rsidR="00215716">
        <w:rPr>
          <w:sz w:val="28"/>
          <w:szCs w:val="28"/>
        </w:rPr>
        <w:t xml:space="preserve"> комиссии </w:t>
      </w:r>
      <w:r w:rsidR="008C65C2">
        <w:rPr>
          <w:sz w:val="28"/>
          <w:szCs w:val="28"/>
        </w:rPr>
        <w:t xml:space="preserve">Рузского центра обеспечения пунктов управления </w:t>
      </w:r>
      <w:r w:rsidR="00215716" w:rsidRPr="00AD7E70">
        <w:rPr>
          <w:sz w:val="28"/>
          <w:szCs w:val="28"/>
        </w:rPr>
        <w:t>МЧС России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215716" w:rsidRDefault="00215716" w:rsidP="005A18D8">
      <w:pPr>
        <w:jc w:val="both"/>
        <w:rPr>
          <w:sz w:val="28"/>
          <w:szCs w:val="28"/>
        </w:rPr>
      </w:pP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3521">
        <w:rPr>
          <w:sz w:val="28"/>
          <w:szCs w:val="28"/>
        </w:rPr>
        <w:t xml:space="preserve">Настоящим Положением определяется порядок формирования и деятельности аттестационной комиссии </w:t>
      </w:r>
      <w:r w:rsidR="008C65C2">
        <w:rPr>
          <w:sz w:val="28"/>
          <w:szCs w:val="28"/>
        </w:rPr>
        <w:t xml:space="preserve">Рузского центра обеспечения пунктов управления </w:t>
      </w:r>
      <w:r w:rsidR="008C65C2" w:rsidRPr="00AD7E70">
        <w:rPr>
          <w:sz w:val="28"/>
          <w:szCs w:val="28"/>
        </w:rPr>
        <w:t xml:space="preserve">МЧС России </w:t>
      </w:r>
      <w:r w:rsidR="008C65C2">
        <w:rPr>
          <w:sz w:val="28"/>
          <w:szCs w:val="28"/>
        </w:rPr>
        <w:t>(далее Р</w:t>
      </w:r>
      <w:r w:rsidR="00775A9F">
        <w:rPr>
          <w:sz w:val="28"/>
          <w:szCs w:val="28"/>
        </w:rPr>
        <w:t xml:space="preserve">узский </w:t>
      </w:r>
      <w:r w:rsidR="008C65C2">
        <w:rPr>
          <w:sz w:val="28"/>
          <w:szCs w:val="28"/>
        </w:rPr>
        <w:t>ЦОПУ МЧС России)</w:t>
      </w:r>
      <w:r w:rsidRPr="00AD7E70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</w:t>
      </w:r>
      <w:r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комиссия).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D352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>
        <w:rPr>
          <w:sz w:val="28"/>
          <w:szCs w:val="28"/>
        </w:rPr>
        <w:t xml:space="preserve">МЧС России, приказами </w:t>
      </w:r>
      <w:r w:rsidR="00EE6639">
        <w:rPr>
          <w:sz w:val="28"/>
          <w:szCs w:val="28"/>
        </w:rPr>
        <w:t>РЦОПУ МЧС России</w:t>
      </w:r>
      <w:r w:rsidR="00EE6639" w:rsidRPr="00AD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и настоящим Положением.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D3521">
        <w:rPr>
          <w:sz w:val="28"/>
          <w:szCs w:val="28"/>
        </w:rPr>
        <w:t xml:space="preserve">Основной задачей комиссии является содействие </w:t>
      </w:r>
      <w:r>
        <w:rPr>
          <w:sz w:val="28"/>
          <w:szCs w:val="28"/>
        </w:rPr>
        <w:t>руководству центра</w:t>
      </w:r>
      <w:r w:rsidRPr="000D3521">
        <w:rPr>
          <w:sz w:val="28"/>
          <w:szCs w:val="28"/>
        </w:rPr>
        <w:t>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0D3521">
        <w:rPr>
          <w:sz w:val="28"/>
          <w:szCs w:val="28"/>
        </w:rPr>
        <w:t>в обеспечении соблюдения федеральными государственными служащими</w:t>
      </w:r>
      <w:r w:rsidR="00CB6D7B"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государственные</w:t>
      </w:r>
      <w:r>
        <w:rPr>
          <w:sz w:val="28"/>
          <w:szCs w:val="28"/>
        </w:rPr>
        <w:t xml:space="preserve"> с</w:t>
      </w:r>
      <w:r w:rsidRPr="000D3521">
        <w:rPr>
          <w:sz w:val="28"/>
          <w:szCs w:val="28"/>
        </w:rPr>
        <w:t>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</w:t>
      </w:r>
      <w:r w:rsidR="00CB6D7B">
        <w:rPr>
          <w:sz w:val="28"/>
          <w:szCs w:val="28"/>
        </w:rPr>
        <w:t>аконом от 25 декабря 2008 г. № </w:t>
      </w:r>
      <w:r w:rsidRPr="000D3521">
        <w:rPr>
          <w:sz w:val="28"/>
          <w:szCs w:val="28"/>
        </w:rPr>
        <w:t xml:space="preserve">273-ФЗ </w:t>
      </w:r>
      <w:r w:rsidR="00CB6D7B">
        <w:rPr>
          <w:sz w:val="28"/>
          <w:szCs w:val="28"/>
        </w:rPr>
        <w:t>«</w:t>
      </w:r>
      <w:r w:rsidRPr="000D3521">
        <w:rPr>
          <w:sz w:val="28"/>
          <w:szCs w:val="28"/>
        </w:rPr>
        <w:t>О противодействии коррупции</w:t>
      </w:r>
      <w:r w:rsidR="00CB6D7B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, другими федеральными законами (далее </w:t>
      </w:r>
      <w:r w:rsidR="00CB6D7B"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CB6D7B">
        <w:rPr>
          <w:sz w:val="28"/>
          <w:szCs w:val="28"/>
        </w:rPr>
        <w:t> </w:t>
      </w:r>
      <w:r w:rsidRPr="000D3521">
        <w:rPr>
          <w:sz w:val="28"/>
          <w:szCs w:val="28"/>
        </w:rPr>
        <w:t>в осуществлении</w:t>
      </w:r>
      <w:r w:rsidR="00CB6D7B">
        <w:rPr>
          <w:sz w:val="28"/>
          <w:szCs w:val="28"/>
        </w:rPr>
        <w:t xml:space="preserve"> в</w:t>
      </w:r>
      <w:r w:rsidRPr="000D3521">
        <w:rPr>
          <w:sz w:val="28"/>
          <w:szCs w:val="28"/>
        </w:rPr>
        <w:t xml:space="preserve"> </w:t>
      </w:r>
      <w:r w:rsidR="00EE6639">
        <w:rPr>
          <w:sz w:val="28"/>
          <w:szCs w:val="28"/>
        </w:rPr>
        <w:t xml:space="preserve">Рузском </w:t>
      </w:r>
      <w:r w:rsidR="00CB6D7B">
        <w:rPr>
          <w:sz w:val="28"/>
          <w:szCs w:val="28"/>
        </w:rPr>
        <w:t>центре</w:t>
      </w:r>
      <w:r w:rsidR="00CB6D7B" w:rsidRPr="00DE26E5">
        <w:rPr>
          <w:sz w:val="28"/>
          <w:szCs w:val="28"/>
        </w:rPr>
        <w:t xml:space="preserve"> </w:t>
      </w:r>
      <w:r w:rsidR="00775A9F">
        <w:rPr>
          <w:sz w:val="28"/>
          <w:szCs w:val="28"/>
        </w:rPr>
        <w:t xml:space="preserve">обеспечения пунктов управления МЧС России </w:t>
      </w:r>
      <w:r w:rsidRPr="000D3521">
        <w:rPr>
          <w:sz w:val="28"/>
          <w:szCs w:val="28"/>
        </w:rPr>
        <w:t>мер по предупреждению коррупции.</w:t>
      </w:r>
    </w:p>
    <w:p w:rsidR="00000CE7" w:rsidRPr="00775A9F" w:rsidRDefault="00CB6D7B" w:rsidP="00C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7234C">
        <w:rPr>
          <w:sz w:val="28"/>
          <w:szCs w:val="28"/>
        </w:rPr>
        <w:t>К</w:t>
      </w:r>
      <w:r w:rsidR="0007234C" w:rsidRPr="000D3521">
        <w:rPr>
          <w:sz w:val="28"/>
          <w:szCs w:val="28"/>
        </w:rPr>
        <w:t xml:space="preserve">омиссией рассматриваются </w:t>
      </w:r>
      <w:r w:rsidR="0007234C">
        <w:rPr>
          <w:sz w:val="28"/>
          <w:szCs w:val="28"/>
        </w:rPr>
        <w:t>в</w:t>
      </w:r>
      <w:r w:rsidR="000D3521" w:rsidRPr="000D3521">
        <w:rPr>
          <w:sz w:val="28"/>
          <w:szCs w:val="28"/>
        </w:rPr>
        <w:t xml:space="preserve">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</w:t>
      </w:r>
      <w:r w:rsidR="004036B8">
        <w:rPr>
          <w:sz w:val="28"/>
          <w:szCs w:val="28"/>
        </w:rPr>
        <w:t>–</w:t>
      </w:r>
      <w:r w:rsidR="000D3521" w:rsidRPr="000D3521">
        <w:rPr>
          <w:sz w:val="28"/>
          <w:szCs w:val="28"/>
        </w:rPr>
        <w:t xml:space="preserve"> должности</w:t>
      </w:r>
      <w:r w:rsidR="004036B8"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 xml:space="preserve">государственной службы) в </w:t>
      </w:r>
      <w:r w:rsidR="00EE6639">
        <w:rPr>
          <w:sz w:val="28"/>
          <w:szCs w:val="28"/>
        </w:rPr>
        <w:t>Рузском</w:t>
      </w:r>
      <w:r w:rsidR="004036B8">
        <w:rPr>
          <w:sz w:val="28"/>
          <w:szCs w:val="28"/>
        </w:rPr>
        <w:t xml:space="preserve"> </w:t>
      </w:r>
      <w:r w:rsidR="00775A9F">
        <w:rPr>
          <w:sz w:val="28"/>
          <w:szCs w:val="28"/>
        </w:rPr>
        <w:t>ЦОПУ МЧС России</w:t>
      </w:r>
      <w:r w:rsidR="00CA59ED">
        <w:rPr>
          <w:sz w:val="28"/>
          <w:szCs w:val="28"/>
        </w:rPr>
        <w:t>,</w:t>
      </w:r>
      <w:r w:rsidR="000D3521" w:rsidRPr="000D3521">
        <w:rPr>
          <w:sz w:val="28"/>
          <w:szCs w:val="28"/>
        </w:rPr>
        <w:t xml:space="preserve"> </w:t>
      </w:r>
      <w:r w:rsidR="00CA59ED" w:rsidRPr="000D3521">
        <w:rPr>
          <w:sz w:val="28"/>
          <w:szCs w:val="28"/>
        </w:rPr>
        <w:t xml:space="preserve">а также в отношении </w:t>
      </w:r>
      <w:r w:rsidR="00EE6639">
        <w:rPr>
          <w:sz w:val="28"/>
          <w:szCs w:val="28"/>
        </w:rPr>
        <w:t>работников,</w:t>
      </w:r>
      <w:r w:rsidR="00CA59ED" w:rsidRPr="000D3521">
        <w:rPr>
          <w:sz w:val="28"/>
          <w:szCs w:val="28"/>
        </w:rPr>
        <w:t xml:space="preserve"> </w:t>
      </w:r>
      <w:r w:rsidR="00CA59ED" w:rsidRPr="00775A9F">
        <w:rPr>
          <w:sz w:val="28"/>
          <w:szCs w:val="28"/>
        </w:rPr>
        <w:t xml:space="preserve">замещающих </w:t>
      </w:r>
      <w:r w:rsidR="00775A9F" w:rsidRPr="00775A9F">
        <w:rPr>
          <w:sz w:val="28"/>
          <w:szCs w:val="28"/>
        </w:rPr>
        <w:t xml:space="preserve">отдельные </w:t>
      </w:r>
      <w:r w:rsidR="00CA59ED" w:rsidRPr="00775A9F">
        <w:rPr>
          <w:sz w:val="28"/>
          <w:szCs w:val="28"/>
        </w:rPr>
        <w:t>должности</w:t>
      </w:r>
      <w:r w:rsidR="00000CE7" w:rsidRPr="00775A9F">
        <w:rPr>
          <w:sz w:val="28"/>
          <w:szCs w:val="28"/>
        </w:rPr>
        <w:t>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5.</w:t>
      </w:r>
      <w:r w:rsidR="00000CE7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</w:t>
      </w:r>
      <w:r w:rsidR="00000CE7">
        <w:rPr>
          <w:sz w:val="28"/>
          <w:szCs w:val="28"/>
        </w:rPr>
        <w:t>государственной службы</w:t>
      </w:r>
      <w:r w:rsidRPr="000D3521">
        <w:rPr>
          <w:sz w:val="28"/>
          <w:szCs w:val="28"/>
        </w:rPr>
        <w:t xml:space="preserve">, назначение на которые и освобождение от которых осуществляются </w:t>
      </w:r>
      <w:r w:rsidR="00EE6639">
        <w:rPr>
          <w:sz w:val="28"/>
          <w:szCs w:val="28"/>
        </w:rPr>
        <w:t>Министром МЧС России</w:t>
      </w:r>
      <w:r w:rsidRPr="000D3521">
        <w:rPr>
          <w:sz w:val="28"/>
          <w:szCs w:val="28"/>
        </w:rPr>
        <w:t xml:space="preserve">, рассматриваются </w:t>
      </w:r>
      <w:r w:rsidR="00EE6639">
        <w:rPr>
          <w:sz w:val="28"/>
          <w:szCs w:val="28"/>
        </w:rPr>
        <w:t>комиссией МЧС России</w:t>
      </w:r>
      <w:r w:rsidRPr="000D3521">
        <w:rPr>
          <w:sz w:val="28"/>
          <w:szCs w:val="28"/>
        </w:rPr>
        <w:t>.</w:t>
      </w:r>
    </w:p>
    <w:p w:rsidR="000D3521" w:rsidRPr="000D3521" w:rsidRDefault="00000CE7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0D3521" w:rsidRPr="000D3521">
        <w:rPr>
          <w:sz w:val="28"/>
          <w:szCs w:val="28"/>
        </w:rPr>
        <w:t xml:space="preserve">Комиссия образуется приказом </w:t>
      </w:r>
      <w:r w:rsidR="00775A9F">
        <w:rPr>
          <w:sz w:val="28"/>
          <w:szCs w:val="28"/>
        </w:rPr>
        <w:t>Рузского ЦОПУ МЧС России</w:t>
      </w:r>
      <w:r>
        <w:rPr>
          <w:sz w:val="28"/>
          <w:szCs w:val="28"/>
        </w:rPr>
        <w:t xml:space="preserve">, в соответствии с которым </w:t>
      </w:r>
      <w:r w:rsidR="000D3521" w:rsidRPr="000D3521">
        <w:rPr>
          <w:sz w:val="28"/>
          <w:szCs w:val="28"/>
        </w:rPr>
        <w:t>утверждается состав комиссии.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государственной службы в </w:t>
      </w:r>
      <w:r w:rsidR="00EE6639">
        <w:rPr>
          <w:sz w:val="28"/>
          <w:szCs w:val="28"/>
        </w:rPr>
        <w:t>Рузском</w:t>
      </w:r>
      <w:r w:rsidR="00000CE7">
        <w:rPr>
          <w:sz w:val="28"/>
          <w:szCs w:val="28"/>
        </w:rPr>
        <w:t xml:space="preserve"> центре</w:t>
      </w:r>
      <w:r w:rsidRPr="000D3521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</w:t>
      </w:r>
      <w:r w:rsidR="00000CE7">
        <w:rPr>
          <w:sz w:val="28"/>
          <w:szCs w:val="28"/>
        </w:rPr>
        <w:t> </w:t>
      </w:r>
      <w:r w:rsidRPr="000D3521">
        <w:rPr>
          <w:sz w:val="28"/>
          <w:szCs w:val="28"/>
        </w:rPr>
        <w:t>отсутствие председателя комиссии его обязанности исполняет заместитель председателя комиссии.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7.</w:t>
      </w:r>
      <w:r w:rsidR="00000CE7">
        <w:rPr>
          <w:sz w:val="28"/>
          <w:szCs w:val="28"/>
        </w:rPr>
        <w:t> </w:t>
      </w:r>
      <w:r w:rsidRPr="000D3521">
        <w:rPr>
          <w:sz w:val="28"/>
          <w:szCs w:val="28"/>
        </w:rPr>
        <w:t>В состав комиссии входят:</w:t>
      </w:r>
    </w:p>
    <w:p w:rsidR="00CC7CC8" w:rsidRPr="00DE26E5" w:rsidRDefault="00CC7CC8" w:rsidP="00CC7CC8">
      <w:pPr>
        <w:ind w:firstLine="709"/>
        <w:jc w:val="both"/>
        <w:rPr>
          <w:sz w:val="28"/>
          <w:szCs w:val="28"/>
        </w:rPr>
      </w:pPr>
      <w:r w:rsidRPr="00DE26E5">
        <w:rPr>
          <w:sz w:val="28"/>
          <w:szCs w:val="28"/>
        </w:rPr>
        <w:t>а)</w:t>
      </w:r>
      <w:r>
        <w:rPr>
          <w:sz w:val="28"/>
          <w:szCs w:val="28"/>
        </w:rPr>
        <w:t xml:space="preserve"> заместитель начальника центра </w:t>
      </w:r>
      <w:r w:rsidRPr="00DE26E5">
        <w:rPr>
          <w:sz w:val="28"/>
          <w:szCs w:val="28"/>
        </w:rPr>
        <w:t xml:space="preserve">(председатель комиссии), начальник </w:t>
      </w:r>
      <w:r w:rsidR="00EE6639">
        <w:rPr>
          <w:sz w:val="28"/>
          <w:szCs w:val="28"/>
        </w:rPr>
        <w:t>отдела кадров (и социального обеспечения)</w:t>
      </w:r>
      <w:r w:rsidRPr="00DE26E5">
        <w:rPr>
          <w:sz w:val="28"/>
          <w:szCs w:val="28"/>
        </w:rPr>
        <w:t xml:space="preserve"> (заместитель председателя комиссии), </w:t>
      </w:r>
      <w:r w:rsidR="00EE6639">
        <w:rPr>
          <w:sz w:val="28"/>
          <w:szCs w:val="28"/>
        </w:rPr>
        <w:t>секретарь комиссии</w:t>
      </w:r>
      <w:r w:rsidRPr="00DE26E5">
        <w:rPr>
          <w:sz w:val="28"/>
          <w:szCs w:val="28"/>
        </w:rPr>
        <w:t>, иные члены комиссии;</w:t>
      </w:r>
    </w:p>
    <w:p w:rsidR="00CC7CC8" w:rsidRPr="00DE26E5" w:rsidRDefault="00CC7CC8" w:rsidP="00CC7CC8">
      <w:pPr>
        <w:ind w:firstLine="709"/>
        <w:jc w:val="both"/>
        <w:rPr>
          <w:sz w:val="28"/>
          <w:szCs w:val="28"/>
        </w:rPr>
      </w:pPr>
      <w:r w:rsidRPr="00DE26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DE26E5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D3521" w:rsidRPr="000D3521" w:rsidRDefault="00000CE7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0D3521" w:rsidRPr="000D3521">
        <w:rPr>
          <w:sz w:val="28"/>
          <w:szCs w:val="28"/>
        </w:rPr>
        <w:t>В состав комиссии могут также включаться: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CC7CC8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представители </w:t>
      </w:r>
      <w:r w:rsidR="00EE6639">
        <w:rPr>
          <w:sz w:val="28"/>
          <w:szCs w:val="28"/>
        </w:rPr>
        <w:t>Совета трудового коллектива Рузского</w:t>
      </w:r>
      <w:r w:rsidR="00CC7CC8">
        <w:rPr>
          <w:sz w:val="28"/>
          <w:szCs w:val="28"/>
        </w:rPr>
        <w:t xml:space="preserve"> центра</w:t>
      </w:r>
      <w:r w:rsidRPr="000D3521">
        <w:rPr>
          <w:sz w:val="28"/>
          <w:szCs w:val="28"/>
        </w:rPr>
        <w:t>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9.</w:t>
      </w:r>
      <w:r w:rsidR="00CC7CC8">
        <w:rPr>
          <w:sz w:val="28"/>
          <w:szCs w:val="28"/>
        </w:rPr>
        <w:t> </w:t>
      </w:r>
      <w:r w:rsidRPr="000D3521">
        <w:rPr>
          <w:sz w:val="28"/>
          <w:szCs w:val="28"/>
        </w:rPr>
        <w:t>Лица, указанные в подпункт</w:t>
      </w:r>
      <w:r w:rsidR="00CC7CC8">
        <w:rPr>
          <w:sz w:val="28"/>
          <w:szCs w:val="28"/>
        </w:rPr>
        <w:t>е</w:t>
      </w:r>
      <w:r w:rsidRPr="000D3521">
        <w:rPr>
          <w:sz w:val="28"/>
          <w:szCs w:val="28"/>
        </w:rPr>
        <w:t xml:space="preserve"> </w:t>
      </w:r>
      <w:r w:rsidR="00CC7CC8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CC7CC8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7 и в пункте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запроса </w:t>
      </w:r>
      <w:r w:rsidR="00CC7CC8">
        <w:rPr>
          <w:sz w:val="28"/>
          <w:szCs w:val="28"/>
        </w:rPr>
        <w:t>начальника центра</w:t>
      </w:r>
      <w:r w:rsidRPr="000D3521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10.</w:t>
      </w:r>
      <w:r w:rsidR="00CC7CC8">
        <w:rPr>
          <w:sz w:val="28"/>
          <w:szCs w:val="28"/>
        </w:rPr>
        <w:t> </w:t>
      </w:r>
      <w:r w:rsidRPr="000D3521">
        <w:rPr>
          <w:sz w:val="28"/>
          <w:szCs w:val="28"/>
        </w:rPr>
        <w:t>Число членов комиссии, не замещающих должности государственной службы в</w:t>
      </w:r>
      <w:r w:rsidR="00CC7CC8">
        <w:rPr>
          <w:sz w:val="28"/>
          <w:szCs w:val="28"/>
        </w:rPr>
        <w:t xml:space="preserve"> </w:t>
      </w:r>
      <w:r w:rsidR="00EE6639">
        <w:rPr>
          <w:sz w:val="28"/>
          <w:szCs w:val="28"/>
        </w:rPr>
        <w:t>Рузском</w:t>
      </w:r>
      <w:r w:rsidR="00775A9F">
        <w:rPr>
          <w:sz w:val="28"/>
          <w:szCs w:val="28"/>
        </w:rPr>
        <w:t xml:space="preserve"> ЦОПУ МЧС России</w:t>
      </w:r>
      <w:r w:rsidRPr="000D352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11.</w:t>
      </w:r>
      <w:r w:rsidR="00CC7CC8">
        <w:rPr>
          <w:sz w:val="28"/>
          <w:szCs w:val="28"/>
        </w:rPr>
        <w:t> </w:t>
      </w:r>
      <w:r w:rsidRPr="000D3521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3521" w:rsidRPr="000D3521" w:rsidRDefault="001D2EB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0D3521" w:rsidRPr="000D3521">
        <w:rPr>
          <w:sz w:val="28"/>
          <w:szCs w:val="28"/>
        </w:rPr>
        <w:t>В заседаниях комиссии с правом совещательного голоса участвуют: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1D2EB0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непосредственный руководитель (заместитель руководителя)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 w:rsidR="00EE6639">
        <w:rPr>
          <w:sz w:val="28"/>
          <w:szCs w:val="28"/>
        </w:rPr>
        <w:t>Рузском</w:t>
      </w:r>
      <w:r w:rsidR="001D2EB0">
        <w:rPr>
          <w:sz w:val="28"/>
          <w:szCs w:val="28"/>
        </w:rPr>
        <w:t xml:space="preserve"> центре </w:t>
      </w:r>
      <w:r w:rsidRPr="000D3521">
        <w:rPr>
          <w:sz w:val="28"/>
          <w:szCs w:val="28"/>
        </w:rPr>
        <w:t>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D3521" w:rsidRPr="000D3521" w:rsidRDefault="001D2EB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D3521" w:rsidRPr="000D3521">
        <w:rPr>
          <w:sz w:val="28"/>
          <w:szCs w:val="28"/>
        </w:rPr>
        <w:t xml:space="preserve">другие государственные служащие, замещающие должности государственной службы в </w:t>
      </w:r>
      <w:r w:rsidR="00EE6639">
        <w:rPr>
          <w:sz w:val="28"/>
          <w:szCs w:val="28"/>
        </w:rPr>
        <w:t xml:space="preserve">Рузском </w:t>
      </w:r>
      <w:r w:rsidR="00775A9F">
        <w:rPr>
          <w:sz w:val="28"/>
          <w:szCs w:val="28"/>
        </w:rPr>
        <w:t>ЦОПУ МЧС России</w:t>
      </w:r>
      <w:r w:rsidR="000D3521" w:rsidRPr="000D3521">
        <w:rPr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D3521" w:rsidRPr="000D3521" w:rsidRDefault="00F50C8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0D3521" w:rsidRPr="000D3521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 w:rsidR="00E67F4C">
        <w:rPr>
          <w:sz w:val="28"/>
          <w:szCs w:val="28"/>
        </w:rPr>
        <w:t>Рузском</w:t>
      </w:r>
      <w:r>
        <w:rPr>
          <w:sz w:val="28"/>
          <w:szCs w:val="28"/>
        </w:rPr>
        <w:t xml:space="preserve"> центре</w:t>
      </w:r>
      <w:r w:rsidR="000D3521" w:rsidRPr="000D3521">
        <w:rPr>
          <w:sz w:val="28"/>
          <w:szCs w:val="28"/>
        </w:rPr>
        <w:t>, недопустимо.</w:t>
      </w:r>
    </w:p>
    <w:p w:rsidR="000D3521" w:rsidRPr="000D3521" w:rsidRDefault="00F50C8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0D3521" w:rsidRPr="000D3521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3521" w:rsidRPr="000D3521" w:rsidRDefault="00F50C80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0D3521" w:rsidRPr="000D3521">
        <w:rPr>
          <w:sz w:val="28"/>
          <w:szCs w:val="28"/>
        </w:rPr>
        <w:t>Основаниями для проведения заседания комиссии являются: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а) представление </w:t>
      </w:r>
      <w:r w:rsidR="00F50C80">
        <w:rPr>
          <w:sz w:val="28"/>
          <w:szCs w:val="28"/>
        </w:rPr>
        <w:t>нач</w:t>
      </w:r>
      <w:r w:rsidR="00E67F4C">
        <w:rPr>
          <w:sz w:val="28"/>
          <w:szCs w:val="28"/>
        </w:rPr>
        <w:t xml:space="preserve">альником </w:t>
      </w:r>
      <w:r w:rsidR="00713361">
        <w:rPr>
          <w:sz w:val="28"/>
          <w:szCs w:val="28"/>
        </w:rPr>
        <w:t>Рузского</w:t>
      </w:r>
      <w:r w:rsidR="00F50C80">
        <w:rPr>
          <w:sz w:val="28"/>
          <w:szCs w:val="28"/>
        </w:rPr>
        <w:t xml:space="preserve"> </w:t>
      </w:r>
      <w:r w:rsidR="00775A9F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 w:rsidR="00F50C80">
        <w:rPr>
          <w:sz w:val="28"/>
          <w:szCs w:val="28"/>
        </w:rPr>
        <w:t>№</w:t>
      </w:r>
      <w:r w:rsidRPr="000D3521">
        <w:rPr>
          <w:sz w:val="28"/>
          <w:szCs w:val="28"/>
        </w:rPr>
        <w:t xml:space="preserve"> 1065</w:t>
      </w:r>
      <w:r w:rsidR="006031DB">
        <w:rPr>
          <w:sz w:val="28"/>
          <w:szCs w:val="28"/>
        </w:rPr>
        <w:t xml:space="preserve"> (далее – Положение о проверке)</w:t>
      </w:r>
      <w:r w:rsidRPr="000D3521">
        <w:rPr>
          <w:sz w:val="28"/>
          <w:szCs w:val="28"/>
        </w:rPr>
        <w:t>, материалов проверки, свидетельствующих: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подпунктом </w:t>
      </w:r>
      <w:r w:rsidR="00903A0C">
        <w:rPr>
          <w:sz w:val="28"/>
          <w:szCs w:val="28"/>
        </w:rPr>
        <w:t>«</w:t>
      </w:r>
      <w:r w:rsidRPr="000D3521">
        <w:rPr>
          <w:sz w:val="28"/>
          <w:szCs w:val="28"/>
        </w:rPr>
        <w:t>а</w:t>
      </w:r>
      <w:r w:rsidR="00903A0C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 Положения</w:t>
      </w:r>
      <w:r w:rsidR="006031DB">
        <w:rPr>
          <w:sz w:val="28"/>
          <w:szCs w:val="28"/>
        </w:rPr>
        <w:t xml:space="preserve"> о проверке</w:t>
      </w:r>
      <w:r w:rsidRPr="000D3521">
        <w:rPr>
          <w:sz w:val="28"/>
          <w:szCs w:val="28"/>
        </w:rPr>
        <w:t>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D3521" w:rsidRPr="000D3521" w:rsidRDefault="000D3521" w:rsidP="00903A0C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частью 1 статьи 3 Федерального закона от 3 декабря 2012 г. </w:t>
      </w:r>
      <w:r w:rsidR="00903A0C">
        <w:rPr>
          <w:sz w:val="28"/>
          <w:szCs w:val="28"/>
        </w:rPr>
        <w:t>№ </w:t>
      </w:r>
      <w:r w:rsidRPr="000D3521">
        <w:rPr>
          <w:sz w:val="28"/>
          <w:szCs w:val="28"/>
        </w:rPr>
        <w:t xml:space="preserve">230-ФЗ </w:t>
      </w:r>
      <w:r w:rsidR="00903A0C">
        <w:rPr>
          <w:sz w:val="28"/>
          <w:szCs w:val="28"/>
        </w:rPr>
        <w:t>«</w:t>
      </w:r>
      <w:r w:rsidRPr="000D352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03A0C">
        <w:rPr>
          <w:sz w:val="28"/>
          <w:szCs w:val="28"/>
        </w:rPr>
        <w:t xml:space="preserve">» </w:t>
      </w:r>
      <w:r w:rsidRPr="000D3521">
        <w:rPr>
          <w:sz w:val="28"/>
          <w:szCs w:val="28"/>
        </w:rPr>
        <w:t xml:space="preserve">(далее </w:t>
      </w:r>
      <w:r w:rsidR="00903A0C"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Федеральный</w:t>
      </w:r>
      <w:r w:rsidR="00903A0C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закон </w:t>
      </w:r>
      <w:r w:rsidR="00903A0C">
        <w:rPr>
          <w:sz w:val="28"/>
          <w:szCs w:val="28"/>
        </w:rPr>
        <w:t>«</w:t>
      </w:r>
      <w:r w:rsidRPr="000D352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03A0C">
        <w:rPr>
          <w:sz w:val="28"/>
          <w:szCs w:val="28"/>
        </w:rPr>
        <w:t>»</w:t>
      </w:r>
      <w:r w:rsidRPr="000D3521">
        <w:rPr>
          <w:sz w:val="28"/>
          <w:szCs w:val="28"/>
        </w:rPr>
        <w:t>);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903A0C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поступившее в установленном порядке в </w:t>
      </w:r>
      <w:r w:rsidR="00713361">
        <w:rPr>
          <w:sz w:val="28"/>
          <w:szCs w:val="28"/>
        </w:rPr>
        <w:t>Рузский</w:t>
      </w:r>
      <w:r w:rsidR="000049BA">
        <w:rPr>
          <w:sz w:val="28"/>
          <w:szCs w:val="28"/>
        </w:rPr>
        <w:t xml:space="preserve"> </w:t>
      </w:r>
      <w:r w:rsidR="00775A9F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>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обращение гражданина, замещавшего в </w:t>
      </w:r>
      <w:r w:rsidR="00713361">
        <w:rPr>
          <w:sz w:val="28"/>
          <w:szCs w:val="28"/>
        </w:rPr>
        <w:t>Рузском</w:t>
      </w:r>
      <w:r w:rsidR="000049BA">
        <w:rPr>
          <w:sz w:val="28"/>
          <w:szCs w:val="28"/>
        </w:rPr>
        <w:t xml:space="preserve"> </w:t>
      </w:r>
      <w:r w:rsidR="00883934">
        <w:rPr>
          <w:sz w:val="28"/>
          <w:szCs w:val="28"/>
        </w:rPr>
        <w:t>ЦОПУ МЧС России</w:t>
      </w:r>
      <w:r w:rsidR="000049BA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713361">
        <w:rPr>
          <w:sz w:val="28"/>
          <w:szCs w:val="28"/>
        </w:rPr>
        <w:t xml:space="preserve">Рузском </w:t>
      </w:r>
      <w:r w:rsidR="00883934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713361">
        <w:rPr>
          <w:sz w:val="28"/>
          <w:szCs w:val="28"/>
        </w:rPr>
        <w:t>Рузском</w:t>
      </w:r>
      <w:r w:rsidR="000E157D">
        <w:rPr>
          <w:sz w:val="28"/>
          <w:szCs w:val="28"/>
        </w:rPr>
        <w:t xml:space="preserve"> центре</w:t>
      </w:r>
      <w:r w:rsidRPr="000D3521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заявление государственного служащего о невозможности выполнить требования Федерального закона от 7 мая 2013 г. </w:t>
      </w:r>
      <w:r w:rsidR="000E157D">
        <w:rPr>
          <w:sz w:val="28"/>
          <w:szCs w:val="28"/>
        </w:rPr>
        <w:t>№ </w:t>
      </w:r>
      <w:r w:rsidRPr="000D3521">
        <w:rPr>
          <w:sz w:val="28"/>
          <w:szCs w:val="28"/>
        </w:rPr>
        <w:t xml:space="preserve">79-ФЗ </w:t>
      </w:r>
      <w:r w:rsidR="000E157D">
        <w:rPr>
          <w:sz w:val="28"/>
          <w:szCs w:val="28"/>
        </w:rPr>
        <w:t>«</w:t>
      </w:r>
      <w:r w:rsidRPr="000D352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E157D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(далее </w:t>
      </w:r>
      <w:r w:rsidR="000E157D"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Федеральный</w:t>
      </w:r>
      <w:r w:rsidR="000E157D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закон </w:t>
      </w:r>
      <w:r w:rsidR="000E157D">
        <w:rPr>
          <w:sz w:val="28"/>
          <w:szCs w:val="28"/>
        </w:rPr>
        <w:t>«</w:t>
      </w:r>
      <w:r w:rsidRPr="000D352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в) представление </w:t>
      </w:r>
      <w:r w:rsidR="000E157D">
        <w:rPr>
          <w:sz w:val="28"/>
          <w:szCs w:val="28"/>
        </w:rPr>
        <w:t xml:space="preserve">начальника </w:t>
      </w:r>
      <w:r w:rsidR="00713361">
        <w:rPr>
          <w:sz w:val="28"/>
          <w:szCs w:val="28"/>
        </w:rPr>
        <w:t>Рузского</w:t>
      </w:r>
      <w:r w:rsidR="000E157D">
        <w:rPr>
          <w:sz w:val="28"/>
          <w:szCs w:val="28"/>
        </w:rPr>
        <w:t xml:space="preserve"> </w:t>
      </w:r>
      <w:r w:rsidR="00883934">
        <w:rPr>
          <w:sz w:val="28"/>
          <w:szCs w:val="28"/>
        </w:rPr>
        <w:t>ЦОПУ МЧС России</w:t>
      </w:r>
      <w:r w:rsidR="000E157D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713361">
        <w:rPr>
          <w:sz w:val="28"/>
          <w:szCs w:val="28"/>
        </w:rPr>
        <w:t xml:space="preserve">Рузском </w:t>
      </w:r>
      <w:r w:rsidR="000E157D">
        <w:rPr>
          <w:sz w:val="28"/>
          <w:szCs w:val="28"/>
        </w:rPr>
        <w:t>центре</w:t>
      </w:r>
      <w:r w:rsidR="000E157D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мер по предупреждению коррупции.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16.</w:t>
      </w:r>
      <w:r w:rsidR="000E157D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Материалы проверки, представляемые </w:t>
      </w:r>
      <w:r w:rsidR="00F21B61">
        <w:rPr>
          <w:sz w:val="28"/>
          <w:szCs w:val="28"/>
        </w:rPr>
        <w:t xml:space="preserve">начальником </w:t>
      </w:r>
      <w:r w:rsidR="00713361">
        <w:rPr>
          <w:sz w:val="28"/>
          <w:szCs w:val="28"/>
        </w:rPr>
        <w:t xml:space="preserve">Рузского </w:t>
      </w:r>
      <w:r w:rsidR="00883934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 в соответствии с подпунктом </w:t>
      </w:r>
      <w:r w:rsidR="00F21B61">
        <w:rPr>
          <w:sz w:val="28"/>
          <w:szCs w:val="28"/>
        </w:rPr>
        <w:t>«</w:t>
      </w:r>
      <w:r w:rsidRPr="000D3521">
        <w:rPr>
          <w:sz w:val="28"/>
          <w:szCs w:val="28"/>
        </w:rPr>
        <w:t>а</w:t>
      </w:r>
      <w:r w:rsidR="00F21B61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передаются в комиссию в течение 10 рабочих дней со дня ее завершения.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Материалы проверки включают в себя: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информацию, послужившую основанием для проведения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решение о проведении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копию направленного государственному служащему письма, в котором он уведомлен о начале проведения в отношении него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пояснения государственного служащего;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представленные государственным служащим дополнительные материалы;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копии запросов и ответы на них;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информацию, полученную от физических лиц, или справки о проведенных беседах;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доклад должностного лица, которому поручена организация проведения или проведение проверки, о ее результатах должностному лицу, принявшему решение о проведении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справку об ознакомлении государственного служащего с результатами проверки.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Подлинник справки о доходах, об имуществе и обязательствах имущественного характера представляется в комиссию </w:t>
      </w:r>
      <w:r w:rsidR="00713361">
        <w:rPr>
          <w:sz w:val="28"/>
          <w:szCs w:val="28"/>
        </w:rPr>
        <w:t>отделом кадров</w:t>
      </w:r>
      <w:r w:rsidRPr="000D3521">
        <w:rPr>
          <w:sz w:val="28"/>
          <w:szCs w:val="28"/>
        </w:rPr>
        <w:t xml:space="preserve"> по решению </w:t>
      </w:r>
      <w:r w:rsidR="003C53CD">
        <w:rPr>
          <w:sz w:val="28"/>
          <w:szCs w:val="28"/>
        </w:rPr>
        <w:t xml:space="preserve">начальника </w:t>
      </w:r>
      <w:r w:rsidR="00713361">
        <w:rPr>
          <w:sz w:val="28"/>
          <w:szCs w:val="28"/>
        </w:rPr>
        <w:t>Рузского</w:t>
      </w:r>
      <w:r w:rsidR="003C53CD">
        <w:rPr>
          <w:sz w:val="28"/>
          <w:szCs w:val="28"/>
        </w:rPr>
        <w:t xml:space="preserve"> центра</w:t>
      </w:r>
      <w:r w:rsidRPr="000D352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3521" w:rsidRPr="000D3521" w:rsidRDefault="003C53CD" w:rsidP="000D3521">
      <w:pPr>
        <w:ind w:firstLine="709"/>
        <w:jc w:val="both"/>
        <w:rPr>
          <w:sz w:val="28"/>
          <w:szCs w:val="28"/>
        </w:rPr>
      </w:pPr>
      <w:r w:rsidRPr="000C7204">
        <w:rPr>
          <w:sz w:val="28"/>
          <w:szCs w:val="28"/>
        </w:rPr>
        <w:t>17. </w:t>
      </w:r>
      <w:r w:rsidR="000D3521" w:rsidRPr="000C7204">
        <w:rPr>
          <w:sz w:val="28"/>
          <w:szCs w:val="28"/>
        </w:rPr>
        <w:t xml:space="preserve">В обращении, указанном в абзаце втором подпункта </w:t>
      </w:r>
      <w:r w:rsidRPr="000C7204">
        <w:rPr>
          <w:sz w:val="28"/>
          <w:szCs w:val="28"/>
        </w:rPr>
        <w:t>«</w:t>
      </w:r>
      <w:r w:rsidR="000D3521" w:rsidRPr="000C7204">
        <w:rPr>
          <w:sz w:val="28"/>
          <w:szCs w:val="28"/>
        </w:rPr>
        <w:t>б</w:t>
      </w:r>
      <w:r w:rsidRPr="000C7204">
        <w:rPr>
          <w:sz w:val="28"/>
          <w:szCs w:val="28"/>
        </w:rPr>
        <w:t>»</w:t>
      </w:r>
      <w:r w:rsidR="000D3521" w:rsidRPr="000C7204">
        <w:rPr>
          <w:sz w:val="28"/>
          <w:szCs w:val="28"/>
        </w:rPr>
        <w:t xml:space="preserve"> пункта 15</w:t>
      </w:r>
      <w:r w:rsidR="000D3521" w:rsidRPr="000D3521">
        <w:rPr>
          <w:sz w:val="28"/>
          <w:szCs w:val="28"/>
        </w:rPr>
        <w:t xml:space="preserve"> настоящего Положения, должна содержаться следующая информация: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D3521" w:rsidRPr="000D3521" w:rsidRDefault="00DD0772" w:rsidP="000D3521">
      <w:pPr>
        <w:ind w:firstLine="709"/>
        <w:jc w:val="both"/>
        <w:rPr>
          <w:sz w:val="28"/>
          <w:szCs w:val="28"/>
        </w:rPr>
      </w:pPr>
      <w:r w:rsidRPr="00DE26E5">
        <w:rPr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 в </w:t>
      </w:r>
      <w:r w:rsidR="000C7204">
        <w:rPr>
          <w:sz w:val="28"/>
          <w:szCs w:val="28"/>
        </w:rPr>
        <w:t>Рузском</w:t>
      </w:r>
      <w:r>
        <w:rPr>
          <w:sz w:val="28"/>
          <w:szCs w:val="28"/>
        </w:rPr>
        <w:t xml:space="preserve"> </w:t>
      </w:r>
      <w:r w:rsidR="00883934">
        <w:rPr>
          <w:sz w:val="28"/>
          <w:szCs w:val="28"/>
        </w:rPr>
        <w:t>ЦОПУ МЧС России</w:t>
      </w:r>
      <w:r w:rsidRPr="00DE26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>
        <w:rPr>
          <w:sz w:val="28"/>
          <w:szCs w:val="28"/>
        </w:rPr>
        <w:t>№ </w:t>
      </w:r>
      <w:r w:rsidR="000D3521" w:rsidRPr="000D3521">
        <w:rPr>
          <w:sz w:val="28"/>
          <w:szCs w:val="28"/>
        </w:rPr>
        <w:t>273</w:t>
      </w:r>
      <w:r>
        <w:rPr>
          <w:sz w:val="28"/>
          <w:szCs w:val="28"/>
        </w:rPr>
        <w:noBreakHyphen/>
      </w:r>
      <w:r w:rsidR="000D3521" w:rsidRPr="000D3521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>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Обращение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D3521" w:rsidRPr="000D3521" w:rsidRDefault="00A82A88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0D3521" w:rsidRPr="000D3521">
        <w:rPr>
          <w:sz w:val="28"/>
          <w:szCs w:val="28"/>
        </w:rPr>
        <w:t xml:space="preserve">Уведомление, указанное в абзаце четвертом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рассматривается </w:t>
      </w:r>
      <w:r>
        <w:rPr>
          <w:sz w:val="28"/>
          <w:szCs w:val="28"/>
        </w:rPr>
        <w:t>д</w:t>
      </w:r>
      <w:r w:rsidRPr="00DE26E5">
        <w:rPr>
          <w:sz w:val="28"/>
          <w:szCs w:val="28"/>
        </w:rPr>
        <w:t xml:space="preserve">олжностным лицом, ответственным за работу по профилактике коррупционных и иных правонарушений в </w:t>
      </w:r>
      <w:r w:rsidR="000C7204">
        <w:rPr>
          <w:sz w:val="28"/>
          <w:szCs w:val="28"/>
        </w:rPr>
        <w:t xml:space="preserve">Рузском </w:t>
      </w:r>
      <w:r w:rsidR="00883934">
        <w:rPr>
          <w:sz w:val="28"/>
          <w:szCs w:val="28"/>
        </w:rPr>
        <w:t>ЦОПУ МЧС России</w:t>
      </w:r>
      <w:r w:rsidRPr="00DE26E5">
        <w:rPr>
          <w:sz w:val="28"/>
          <w:szCs w:val="28"/>
        </w:rPr>
        <w:t>,</w:t>
      </w:r>
      <w:r w:rsidR="000D3521" w:rsidRPr="000D3521">
        <w:rPr>
          <w:sz w:val="28"/>
          <w:szCs w:val="28"/>
        </w:rPr>
        <w:t xml:space="preserve"> которое осуществляет подготовку мотивированного заключения о соблюдении гражданином, замещавшим до</w:t>
      </w:r>
      <w:r w:rsidR="00A85F1A">
        <w:rPr>
          <w:sz w:val="28"/>
          <w:szCs w:val="28"/>
        </w:rPr>
        <w:t>лжность государственной службы</w:t>
      </w:r>
      <w:r w:rsidR="000D3521" w:rsidRPr="000D3521">
        <w:rPr>
          <w:sz w:val="28"/>
          <w:szCs w:val="28"/>
        </w:rPr>
        <w:t xml:space="preserve">, требований статьи 12 Федерального закона от 25 декабря 2008 г. </w:t>
      </w:r>
      <w:r>
        <w:rPr>
          <w:sz w:val="28"/>
          <w:szCs w:val="28"/>
        </w:rPr>
        <w:t>№ </w:t>
      </w:r>
      <w:r w:rsidR="000D3521" w:rsidRPr="000D3521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>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19.</w:t>
      </w:r>
      <w:r w:rsidR="00A82A88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Уведомление, указанное в абзаце шестом подпункта </w:t>
      </w:r>
      <w:r w:rsidR="00A82A88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A82A88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</w:t>
      </w:r>
      <w:r w:rsidR="00B414D8">
        <w:rPr>
          <w:sz w:val="28"/>
          <w:szCs w:val="28"/>
        </w:rPr>
        <w:t>щего Положения, рассматривается</w:t>
      </w:r>
      <w:r w:rsidR="00A82A88" w:rsidRPr="000D3521">
        <w:rPr>
          <w:sz w:val="28"/>
          <w:szCs w:val="28"/>
        </w:rPr>
        <w:t xml:space="preserve"> </w:t>
      </w:r>
      <w:r w:rsidR="00A82A88">
        <w:rPr>
          <w:sz w:val="28"/>
          <w:szCs w:val="28"/>
        </w:rPr>
        <w:t>д</w:t>
      </w:r>
      <w:r w:rsidR="00A82A88" w:rsidRPr="00DE26E5">
        <w:rPr>
          <w:sz w:val="28"/>
          <w:szCs w:val="28"/>
        </w:rPr>
        <w:t xml:space="preserve">олжностным лицом, ответственным за работу по профилактике коррупционных и иных правонарушений в </w:t>
      </w:r>
      <w:r w:rsidR="000C7204">
        <w:rPr>
          <w:sz w:val="28"/>
          <w:szCs w:val="28"/>
        </w:rPr>
        <w:t xml:space="preserve">Рузском </w:t>
      </w:r>
      <w:r w:rsidR="00A82A88">
        <w:rPr>
          <w:sz w:val="28"/>
          <w:szCs w:val="28"/>
        </w:rPr>
        <w:t>центре</w:t>
      </w:r>
      <w:r w:rsidR="00A82A88" w:rsidRPr="00DE26E5">
        <w:rPr>
          <w:sz w:val="28"/>
          <w:szCs w:val="28"/>
        </w:rPr>
        <w:t>,</w:t>
      </w:r>
      <w:r w:rsidRPr="000D3521">
        <w:rPr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20.</w:t>
      </w:r>
      <w:r w:rsidR="00A82A88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A82A88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A82A88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или уведомлений, указанных в абзаце четвертом и шестом подпункта </w:t>
      </w:r>
      <w:r w:rsidR="00A82A88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A82A88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</w:t>
      </w:r>
      <w:r w:rsidR="00A82A88">
        <w:rPr>
          <w:sz w:val="28"/>
          <w:szCs w:val="28"/>
        </w:rPr>
        <w:t>д</w:t>
      </w:r>
      <w:r w:rsidR="00A82A88" w:rsidRPr="00DE26E5">
        <w:rPr>
          <w:sz w:val="28"/>
          <w:szCs w:val="28"/>
        </w:rPr>
        <w:t>олжностн</w:t>
      </w:r>
      <w:r w:rsidR="00A82A88">
        <w:rPr>
          <w:sz w:val="28"/>
          <w:szCs w:val="28"/>
        </w:rPr>
        <w:t>ое</w:t>
      </w:r>
      <w:r w:rsidR="00A82A88" w:rsidRPr="00DE26E5">
        <w:rPr>
          <w:sz w:val="28"/>
          <w:szCs w:val="28"/>
        </w:rPr>
        <w:t xml:space="preserve"> лицо, ответственн</w:t>
      </w:r>
      <w:r w:rsidR="00A82A88">
        <w:rPr>
          <w:sz w:val="28"/>
          <w:szCs w:val="28"/>
        </w:rPr>
        <w:t>ое</w:t>
      </w:r>
      <w:r w:rsidR="00A82A88" w:rsidRPr="00DE26E5">
        <w:rPr>
          <w:sz w:val="28"/>
          <w:szCs w:val="28"/>
        </w:rPr>
        <w:t xml:space="preserve"> за работу по профилактике коррупционных и иных правонарушений в </w:t>
      </w:r>
      <w:r w:rsidR="000C7204">
        <w:rPr>
          <w:sz w:val="28"/>
          <w:szCs w:val="28"/>
        </w:rPr>
        <w:t xml:space="preserve">Рузском </w:t>
      </w:r>
      <w:r w:rsidR="00883934">
        <w:rPr>
          <w:sz w:val="28"/>
          <w:szCs w:val="28"/>
        </w:rPr>
        <w:t>ЦОПУ МЧС России</w:t>
      </w:r>
      <w:r w:rsidR="00A82A88" w:rsidRPr="00DE26E5">
        <w:rPr>
          <w:sz w:val="28"/>
          <w:szCs w:val="28"/>
        </w:rPr>
        <w:t>,</w:t>
      </w:r>
      <w:r w:rsidRPr="000D3521">
        <w:rPr>
          <w:sz w:val="28"/>
          <w:szCs w:val="28"/>
        </w:rPr>
        <w:t xml:space="preserve"> име</w:t>
      </w:r>
      <w:r w:rsidR="00A82A88">
        <w:rPr>
          <w:sz w:val="28"/>
          <w:szCs w:val="28"/>
        </w:rPr>
        <w:t>е</w:t>
      </w:r>
      <w:r w:rsidRPr="000D3521">
        <w:rPr>
          <w:sz w:val="28"/>
          <w:szCs w:val="28"/>
        </w:rPr>
        <w:t xml:space="preserve">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B447CE">
        <w:rPr>
          <w:sz w:val="28"/>
          <w:szCs w:val="28"/>
        </w:rPr>
        <w:t xml:space="preserve">начальник </w:t>
      </w:r>
      <w:r w:rsidR="000C7204">
        <w:rPr>
          <w:sz w:val="28"/>
          <w:szCs w:val="28"/>
        </w:rPr>
        <w:t>Рузского</w:t>
      </w:r>
      <w:r w:rsidR="00B447CE">
        <w:rPr>
          <w:sz w:val="28"/>
          <w:szCs w:val="28"/>
        </w:rPr>
        <w:t xml:space="preserve"> </w:t>
      </w:r>
      <w:r w:rsidR="00883934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21.</w:t>
      </w:r>
      <w:r w:rsidR="00B447CE">
        <w:rPr>
          <w:sz w:val="28"/>
          <w:szCs w:val="28"/>
        </w:rPr>
        <w:t> </w:t>
      </w:r>
      <w:r w:rsidRPr="000D3521">
        <w:rPr>
          <w:sz w:val="28"/>
          <w:szCs w:val="28"/>
        </w:rP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D3521" w:rsidRPr="000D3521" w:rsidRDefault="007226B7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рассмотрение заявлений, указанных в абзацах третьем и пятом подпункта </w:t>
      </w:r>
      <w:r w:rsidR="007226B7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7226B7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как правило, проводится,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рассмотрение уведомления, указанног</w:t>
      </w:r>
      <w:r w:rsidR="007226B7">
        <w:rPr>
          <w:sz w:val="28"/>
          <w:szCs w:val="28"/>
        </w:rPr>
        <w:t>о в абзаце четвертом подпункта «</w:t>
      </w:r>
      <w:r w:rsidRPr="000D3521">
        <w:rPr>
          <w:sz w:val="28"/>
          <w:szCs w:val="28"/>
        </w:rPr>
        <w:t>б</w:t>
      </w:r>
      <w:r w:rsidR="007226B7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проводится, как правило, на очередном (плановом) заседании комиссии;</w:t>
      </w:r>
    </w:p>
    <w:p w:rsidR="000D3521" w:rsidRPr="000D3521" w:rsidRDefault="007226B7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D3521" w:rsidRPr="000D3521">
        <w:rPr>
          <w:sz w:val="28"/>
          <w:szCs w:val="28"/>
        </w:rPr>
        <w:t xml:space="preserve"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0C7204">
        <w:rPr>
          <w:sz w:val="28"/>
          <w:szCs w:val="28"/>
        </w:rPr>
        <w:t>Рузский</w:t>
      </w:r>
      <w:r>
        <w:rPr>
          <w:sz w:val="28"/>
          <w:szCs w:val="28"/>
        </w:rPr>
        <w:t xml:space="preserve"> </w:t>
      </w:r>
      <w:r w:rsidR="008623F3">
        <w:rPr>
          <w:sz w:val="28"/>
          <w:szCs w:val="28"/>
        </w:rPr>
        <w:t>ЦОПУ МЧС России</w:t>
      </w:r>
      <w:r w:rsidR="000D3521" w:rsidRPr="000D3521">
        <w:rPr>
          <w:sz w:val="28"/>
          <w:szCs w:val="28"/>
        </w:rPr>
        <w:t xml:space="preserve"> и с результатами ее проверки;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="00DC766C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DC766C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0D3521" w:rsidRPr="000D3521">
        <w:rPr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CB4DC8">
        <w:rPr>
          <w:sz w:val="28"/>
          <w:szCs w:val="28"/>
        </w:rPr>
        <w:t>Рузском</w:t>
      </w:r>
      <w:r>
        <w:rPr>
          <w:sz w:val="28"/>
          <w:szCs w:val="28"/>
        </w:rPr>
        <w:t xml:space="preserve"> центре</w:t>
      </w:r>
      <w:r w:rsidR="000D3521" w:rsidRPr="000D352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0D3521" w:rsidRPr="000D3521">
        <w:rPr>
          <w:sz w:val="28"/>
          <w:szCs w:val="28"/>
        </w:rPr>
        <w:t xml:space="preserve"> гражданин).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1D6999">
        <w:rPr>
          <w:sz w:val="28"/>
          <w:szCs w:val="28"/>
        </w:rPr>
        <w:t>23.</w:t>
      </w:r>
      <w:r w:rsidR="00DC766C" w:rsidRPr="001D6999">
        <w:rPr>
          <w:sz w:val="28"/>
          <w:szCs w:val="28"/>
        </w:rPr>
        <w:t> </w:t>
      </w:r>
      <w:r w:rsidRPr="001D6999">
        <w:rPr>
          <w:sz w:val="28"/>
          <w:szCs w:val="28"/>
        </w:rPr>
        <w:t>Заседания комиссии могут проводиться в отсутствие государственного</w:t>
      </w:r>
      <w:r w:rsidRPr="000D3521">
        <w:rPr>
          <w:sz w:val="28"/>
          <w:szCs w:val="28"/>
        </w:rPr>
        <w:t xml:space="preserve"> служащего или гражданина в случае: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>если в обращении, заявлении или уведомлен</w:t>
      </w:r>
      <w:r>
        <w:rPr>
          <w:sz w:val="28"/>
          <w:szCs w:val="28"/>
        </w:rPr>
        <w:t>ии, предусмотренных подпунктом 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DC766C">
        <w:rPr>
          <w:sz w:val="28"/>
          <w:szCs w:val="28"/>
        </w:rPr>
        <w:t> </w:t>
      </w:r>
      <w:r w:rsidRPr="000D3521">
        <w:rPr>
          <w:sz w:val="28"/>
          <w:szCs w:val="28"/>
        </w:rPr>
        <w:t>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0D3521" w:rsidRPr="000D3521">
        <w:rPr>
          <w:sz w:val="28"/>
          <w:szCs w:val="28"/>
        </w:rPr>
        <w:t>На заседании комиссии заслушиваются пояснения государственного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="000D3521" w:rsidRPr="000D3521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3521" w:rsidRPr="000D3521" w:rsidRDefault="00DC766C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="000D3521" w:rsidRPr="000D3521">
        <w:rPr>
          <w:sz w:val="28"/>
          <w:szCs w:val="28"/>
        </w:rPr>
        <w:t xml:space="preserve">По итогам рассмотрения вопроса, указанного в абзаце втором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D37B64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 xml:space="preserve">установить, что сведения, представленные государственным служащим в соответствии с подпунктом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 Положения о проверке, являются достоверными и полными;</w:t>
      </w:r>
    </w:p>
    <w:p w:rsidR="000D3521" w:rsidRPr="000D3521" w:rsidRDefault="00D37B64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D3521" w:rsidRPr="000D3521">
        <w:rPr>
          <w:sz w:val="28"/>
          <w:szCs w:val="28"/>
        </w:rPr>
        <w:t xml:space="preserve">установить, что сведения, представленные государственным служащим в соответствии с подпунктом "а" пункта 1 Положения о проверке, являются недостоверными и (или) неполными. В этом случае комиссия рекомендует </w:t>
      </w:r>
      <w:r w:rsidR="0013628D" w:rsidRPr="0013628D">
        <w:rPr>
          <w:sz w:val="28"/>
          <w:szCs w:val="28"/>
        </w:rPr>
        <w:t xml:space="preserve">начальнику </w:t>
      </w:r>
      <w:r w:rsidR="001D6999">
        <w:rPr>
          <w:sz w:val="28"/>
          <w:szCs w:val="28"/>
        </w:rPr>
        <w:t>Рузского</w:t>
      </w:r>
      <w:r w:rsidR="0013628D" w:rsidRPr="0013628D">
        <w:rPr>
          <w:sz w:val="28"/>
          <w:szCs w:val="28"/>
        </w:rPr>
        <w:t xml:space="preserve"> центра</w:t>
      </w:r>
      <w:r w:rsidR="000D3521" w:rsidRPr="000D3521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  <w:r w:rsidR="0013628D">
        <w:rPr>
          <w:sz w:val="28"/>
          <w:szCs w:val="28"/>
        </w:rPr>
        <w:t xml:space="preserve"> 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27.</w:t>
      </w:r>
      <w:r w:rsidR="00D37B64">
        <w:rPr>
          <w:sz w:val="28"/>
          <w:szCs w:val="28"/>
        </w:rPr>
        <w:t> </w:t>
      </w:r>
      <w:r w:rsidRPr="000D3521">
        <w:rPr>
          <w:sz w:val="28"/>
          <w:szCs w:val="28"/>
        </w:rPr>
        <w:t>По итогам рассмотрения вопроса, указанн</w:t>
      </w:r>
      <w:r w:rsidR="003D6336">
        <w:rPr>
          <w:sz w:val="28"/>
          <w:szCs w:val="28"/>
        </w:rPr>
        <w:t>ого в абзаце третьем подпункта «</w:t>
      </w:r>
      <w:r w:rsidRPr="000D3521">
        <w:rPr>
          <w:sz w:val="28"/>
          <w:szCs w:val="28"/>
        </w:rPr>
        <w:t>а</w:t>
      </w:r>
      <w:r w:rsidR="003D6336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4901FE">
        <w:rPr>
          <w:sz w:val="28"/>
          <w:szCs w:val="28"/>
        </w:rPr>
        <w:t> </w:t>
      </w:r>
      <w:r w:rsidRPr="000D3521">
        <w:rPr>
          <w:sz w:val="28"/>
          <w:szCs w:val="28"/>
        </w:rPr>
        <w:t>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4901FE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D6336">
        <w:rPr>
          <w:sz w:val="28"/>
          <w:szCs w:val="28"/>
        </w:rPr>
        <w:t xml:space="preserve">начальнику </w:t>
      </w:r>
      <w:r w:rsidR="001D6999">
        <w:rPr>
          <w:sz w:val="28"/>
          <w:szCs w:val="28"/>
        </w:rPr>
        <w:t xml:space="preserve">Рузского </w:t>
      </w:r>
      <w:r w:rsidR="008623F3">
        <w:rPr>
          <w:sz w:val="28"/>
          <w:szCs w:val="28"/>
        </w:rPr>
        <w:t>ЦОПУ МЧС России</w:t>
      </w:r>
      <w:r w:rsidR="008623F3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28.</w:t>
      </w:r>
      <w:r w:rsidR="004901FE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По итогам рассмотрения вопроса, указанного в абзаце четвертом подпункта </w:t>
      </w:r>
      <w:r w:rsidR="004901FE">
        <w:rPr>
          <w:sz w:val="28"/>
          <w:szCs w:val="28"/>
        </w:rPr>
        <w:t>«</w:t>
      </w:r>
      <w:r w:rsidRPr="000D3521">
        <w:rPr>
          <w:sz w:val="28"/>
          <w:szCs w:val="28"/>
        </w:rPr>
        <w:t>а</w:t>
      </w:r>
      <w:r w:rsidR="004901FE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4901FE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 xml:space="preserve">признать, что сведения, представленные государственным служащим в соответствии с частью 1 статьи 3 Федерального закона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>, являются достоверными и полными;</w:t>
      </w:r>
    </w:p>
    <w:p w:rsidR="000D3521" w:rsidRPr="000D3521" w:rsidRDefault="004901FE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D3521" w:rsidRPr="000D3521">
        <w:rPr>
          <w:sz w:val="28"/>
          <w:szCs w:val="28"/>
        </w:rPr>
        <w:t xml:space="preserve">признать, что сведения, представленные государственным служащим в соответствии с частью 1 статьи 3 Федерального закона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начальнику </w:t>
      </w:r>
      <w:r w:rsidR="003E2E4B">
        <w:rPr>
          <w:sz w:val="28"/>
          <w:szCs w:val="28"/>
        </w:rPr>
        <w:t>Рузского</w:t>
      </w:r>
      <w:r>
        <w:rPr>
          <w:sz w:val="28"/>
          <w:szCs w:val="28"/>
        </w:rPr>
        <w:t xml:space="preserve"> </w:t>
      </w:r>
      <w:r w:rsidR="008623F3">
        <w:rPr>
          <w:sz w:val="28"/>
          <w:szCs w:val="28"/>
        </w:rPr>
        <w:t>ЦОПУ МЧС России</w:t>
      </w:r>
      <w:r w:rsidR="000D3521" w:rsidRPr="000D3521">
        <w:rPr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3521" w:rsidRPr="000D3521" w:rsidRDefault="004901FE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="000D3521" w:rsidRPr="000D3521">
        <w:rPr>
          <w:sz w:val="28"/>
          <w:szCs w:val="28"/>
        </w:rPr>
        <w:t xml:space="preserve">По итогам рассмотрения вопроса, указанного в абзаце втором подпункта </w:t>
      </w:r>
      <w:r w:rsidR="00050A29"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 w:rsidR="00050A29"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50A29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D3521" w:rsidRPr="000D3521"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30.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По итогам рассмотрения вопроса, указанного в абзаце третьем подпункта </w:t>
      </w:r>
      <w:r w:rsidR="00050A29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050A29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в)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50A29">
        <w:rPr>
          <w:sz w:val="28"/>
          <w:szCs w:val="28"/>
        </w:rPr>
        <w:t xml:space="preserve">начальнику </w:t>
      </w:r>
      <w:r w:rsidR="003E2E4B">
        <w:rPr>
          <w:sz w:val="28"/>
          <w:szCs w:val="28"/>
        </w:rPr>
        <w:t>Рузского</w:t>
      </w:r>
      <w:r w:rsidR="00050A29">
        <w:rPr>
          <w:sz w:val="28"/>
          <w:szCs w:val="28"/>
        </w:rPr>
        <w:t xml:space="preserve"> </w:t>
      </w:r>
      <w:r w:rsidR="008623F3">
        <w:rPr>
          <w:sz w:val="28"/>
          <w:szCs w:val="28"/>
        </w:rPr>
        <w:t>ЦОПУ МЧС России</w:t>
      </w:r>
      <w:r w:rsidRPr="000D3521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D3521" w:rsidRPr="000D3521" w:rsidRDefault="00050A29" w:rsidP="000D3521">
      <w:pPr>
        <w:ind w:firstLine="709"/>
        <w:jc w:val="both"/>
        <w:rPr>
          <w:sz w:val="28"/>
          <w:szCs w:val="28"/>
        </w:rPr>
      </w:pPr>
      <w:r w:rsidRPr="008623F3">
        <w:rPr>
          <w:sz w:val="28"/>
          <w:szCs w:val="28"/>
        </w:rPr>
        <w:t>31. </w:t>
      </w:r>
      <w:r w:rsidR="000D3521" w:rsidRPr="008623F3">
        <w:rPr>
          <w:sz w:val="28"/>
          <w:szCs w:val="28"/>
        </w:rPr>
        <w:t>По итогам рассмотрения вопроса, указанного в абзаце четвертом</w:t>
      </w:r>
      <w:r w:rsidR="000D3521" w:rsidRPr="000D3521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в отношении гражданина, замещавшего должность государственной службы в </w:t>
      </w:r>
      <w:r w:rsidR="008623F3">
        <w:rPr>
          <w:sz w:val="28"/>
          <w:szCs w:val="28"/>
        </w:rPr>
        <w:t>Рузском ЦОПУ МЧС России</w:t>
      </w:r>
      <w:r w:rsidR="000D3521" w:rsidRPr="000D3521">
        <w:rPr>
          <w:sz w:val="28"/>
          <w:szCs w:val="28"/>
        </w:rPr>
        <w:t>,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050A29">
        <w:rPr>
          <w:sz w:val="28"/>
          <w:szCs w:val="28"/>
        </w:rPr>
        <w:t> </w:t>
      </w:r>
      <w:r w:rsidRPr="000D352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25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декабря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2008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г. </w:t>
      </w:r>
      <w:r w:rsidR="00AF5535">
        <w:rPr>
          <w:sz w:val="28"/>
          <w:szCs w:val="28"/>
        </w:rPr>
        <w:t>№ </w:t>
      </w:r>
      <w:r w:rsidRPr="000D3521">
        <w:rPr>
          <w:sz w:val="28"/>
          <w:szCs w:val="28"/>
        </w:rPr>
        <w:t xml:space="preserve">273-ФЗ </w:t>
      </w:r>
      <w:r w:rsidR="00AF5535">
        <w:rPr>
          <w:sz w:val="28"/>
          <w:szCs w:val="28"/>
        </w:rPr>
        <w:t>«</w:t>
      </w:r>
      <w:r w:rsidRPr="000D3521">
        <w:rPr>
          <w:sz w:val="28"/>
          <w:szCs w:val="28"/>
        </w:rPr>
        <w:t>О противодействии коррупции</w:t>
      </w:r>
      <w:r w:rsidR="00AF5535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. В этом случае комиссия рекомендует </w:t>
      </w:r>
      <w:r w:rsidR="00AF5535">
        <w:rPr>
          <w:sz w:val="28"/>
          <w:szCs w:val="28"/>
        </w:rPr>
        <w:t xml:space="preserve">начальнику </w:t>
      </w:r>
      <w:r w:rsidR="002A0CD9">
        <w:rPr>
          <w:sz w:val="28"/>
          <w:szCs w:val="28"/>
        </w:rPr>
        <w:t>Рузском ЦОПУ МЧС России</w:t>
      </w:r>
      <w:r w:rsidR="002A0CD9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="000D3521" w:rsidRPr="000D3521">
        <w:rPr>
          <w:sz w:val="28"/>
          <w:szCs w:val="28"/>
        </w:rPr>
        <w:t xml:space="preserve">По итогам рассмотрения вопроса, указанного </w:t>
      </w:r>
      <w:r>
        <w:rPr>
          <w:sz w:val="28"/>
          <w:szCs w:val="28"/>
        </w:rPr>
        <w:t>в абзаце пятом подпункта 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признать, что обстоятельства, препятствующие выполнению </w:t>
      </w:r>
      <w:r w:rsidR="00AF5535">
        <w:rPr>
          <w:sz w:val="28"/>
          <w:szCs w:val="28"/>
        </w:rPr>
        <w:t>требований Федерального закона «</w:t>
      </w:r>
      <w:r w:rsidRPr="000D352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F5535">
        <w:rPr>
          <w:sz w:val="28"/>
          <w:szCs w:val="28"/>
        </w:rPr>
        <w:t>»</w:t>
      </w:r>
      <w:r w:rsidRPr="000D3521">
        <w:rPr>
          <w:sz w:val="28"/>
          <w:szCs w:val="28"/>
        </w:rPr>
        <w:t>, являются объективными и уважительными;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AF5535">
        <w:rPr>
          <w:sz w:val="28"/>
          <w:szCs w:val="28"/>
        </w:rPr>
        <w:t>«</w:t>
      </w:r>
      <w:r w:rsidRPr="000D352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F5535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AF5535">
        <w:rPr>
          <w:sz w:val="28"/>
          <w:szCs w:val="28"/>
        </w:rPr>
        <w:t xml:space="preserve">начальнику </w:t>
      </w:r>
      <w:r w:rsidR="008623F3">
        <w:rPr>
          <w:sz w:val="28"/>
          <w:szCs w:val="28"/>
        </w:rPr>
        <w:t>Рузского ЦОПУ МЧС России</w:t>
      </w:r>
      <w:r w:rsidR="008623F3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применить к государственному служащему конкретную меру ответственности.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="000D3521" w:rsidRPr="000D3521">
        <w:rPr>
          <w:sz w:val="28"/>
          <w:szCs w:val="28"/>
        </w:rPr>
        <w:t xml:space="preserve">По итогам рассмотрения вопроса, указанного в абзаце шестом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AF5535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="00AF5535">
        <w:rPr>
          <w:sz w:val="28"/>
          <w:szCs w:val="28"/>
        </w:rPr>
        <w:t xml:space="preserve">начальнику </w:t>
      </w:r>
      <w:r w:rsidR="008623F3">
        <w:rPr>
          <w:sz w:val="28"/>
          <w:szCs w:val="28"/>
        </w:rPr>
        <w:t>Рузского ЦОПУ МЧС России</w:t>
      </w:r>
      <w:r w:rsidR="008623F3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D3521" w:rsidRPr="000D3521">
        <w:rPr>
          <w:sz w:val="28"/>
          <w:szCs w:val="28"/>
        </w:rPr>
        <w:t xml:space="preserve">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начальнику </w:t>
      </w:r>
      <w:r w:rsidR="008623F3">
        <w:rPr>
          <w:sz w:val="28"/>
          <w:szCs w:val="28"/>
        </w:rPr>
        <w:t>Рузского ЦОПУ МЧС России</w:t>
      </w:r>
      <w:r w:rsidR="008623F3" w:rsidRPr="000D3521"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>применить к государственному служащему конкретную меру ответственности.</w:t>
      </w:r>
      <w:r>
        <w:rPr>
          <w:sz w:val="28"/>
          <w:szCs w:val="28"/>
        </w:rPr>
        <w:t xml:space="preserve"> 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="000D3521" w:rsidRPr="000D3521">
        <w:rPr>
          <w:sz w:val="28"/>
          <w:szCs w:val="28"/>
        </w:rPr>
        <w:t xml:space="preserve">По итогам рассмотрения вопросов, предусмотренных подпунктами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при наличии к тому оснований комиссия может принять иное, чем предусмотрено пунктами 26 - 33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="000D3521" w:rsidRPr="000D3521">
        <w:rPr>
          <w:sz w:val="28"/>
          <w:szCs w:val="28"/>
        </w:rPr>
        <w:t xml:space="preserve">По итогам рассмотрения вопроса, предусмотренного подпунктом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комиссия принимает соответствующее решение.</w:t>
      </w:r>
    </w:p>
    <w:p w:rsidR="000D3521" w:rsidRPr="000D3521" w:rsidRDefault="00AF5535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="000D3521" w:rsidRPr="000D3521">
        <w:rPr>
          <w:sz w:val="28"/>
          <w:szCs w:val="28"/>
        </w:rPr>
        <w:t xml:space="preserve">Для исполнения решений комиссии могут быть подготовлены проекты </w:t>
      </w:r>
      <w:r w:rsidR="008E0B9C">
        <w:rPr>
          <w:sz w:val="28"/>
          <w:szCs w:val="28"/>
        </w:rPr>
        <w:t xml:space="preserve">приказов </w:t>
      </w:r>
      <w:r w:rsidR="008623F3">
        <w:rPr>
          <w:sz w:val="28"/>
          <w:szCs w:val="28"/>
        </w:rPr>
        <w:t>и распоряжений Рузского ЦОПУ МЧС России</w:t>
      </w:r>
      <w:r w:rsidR="000D3521" w:rsidRPr="000D3521">
        <w:rPr>
          <w:sz w:val="28"/>
          <w:szCs w:val="28"/>
        </w:rPr>
        <w:t xml:space="preserve">, решений или поручений </w:t>
      </w:r>
      <w:r w:rsidR="008E0B9C">
        <w:rPr>
          <w:sz w:val="28"/>
          <w:szCs w:val="28"/>
        </w:rPr>
        <w:t xml:space="preserve">начальника </w:t>
      </w:r>
      <w:r w:rsidR="008623F3">
        <w:rPr>
          <w:sz w:val="28"/>
          <w:szCs w:val="28"/>
        </w:rPr>
        <w:t>Рузского ЦОПУ МЧС России</w:t>
      </w:r>
      <w:r w:rsidR="000D3521" w:rsidRPr="000D3521">
        <w:rPr>
          <w:sz w:val="28"/>
          <w:szCs w:val="28"/>
        </w:rPr>
        <w:t>, которые в установленном порядке представляются ему на рассмотрение.</w:t>
      </w:r>
    </w:p>
    <w:p w:rsidR="000D3521" w:rsidRPr="000D3521" w:rsidRDefault="008E0B9C" w:rsidP="000D3521">
      <w:pPr>
        <w:ind w:firstLine="709"/>
        <w:jc w:val="both"/>
        <w:rPr>
          <w:sz w:val="28"/>
          <w:szCs w:val="28"/>
        </w:rPr>
      </w:pPr>
      <w:r w:rsidRPr="00443DC6">
        <w:rPr>
          <w:sz w:val="28"/>
          <w:szCs w:val="28"/>
        </w:rPr>
        <w:t>37. </w:t>
      </w:r>
      <w:r w:rsidR="000D3521" w:rsidRPr="00443DC6">
        <w:rPr>
          <w:sz w:val="28"/>
          <w:szCs w:val="28"/>
        </w:rPr>
        <w:t>Решения комиссии по вопросам, указанным в пункте 15 настоящего</w:t>
      </w:r>
      <w:r w:rsidR="000D3521" w:rsidRPr="000D3521">
        <w:rPr>
          <w:sz w:val="28"/>
          <w:szCs w:val="28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При равенстве голосов присутствующих членов комиссии решение считается принятым в пользу государственного служащего, в отношении которого комиссией рассматривается вопрос.</w:t>
      </w:r>
    </w:p>
    <w:p w:rsidR="000D3521" w:rsidRPr="000D3521" w:rsidRDefault="007A1F78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="000D3521" w:rsidRPr="000D3521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>
        <w:rPr>
          <w:sz w:val="28"/>
          <w:szCs w:val="28"/>
        </w:rPr>
        <w:t>ного в абзаце втором подпункта 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для </w:t>
      </w:r>
      <w:r>
        <w:rPr>
          <w:sz w:val="28"/>
          <w:szCs w:val="28"/>
        </w:rPr>
        <w:t xml:space="preserve">начальника </w:t>
      </w:r>
      <w:r w:rsidR="00B05354">
        <w:rPr>
          <w:sz w:val="28"/>
          <w:szCs w:val="28"/>
        </w:rPr>
        <w:t>Рузского ЦОПУ МЧС России</w:t>
      </w:r>
      <w:r w:rsidR="000D3521" w:rsidRPr="000D352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sz w:val="28"/>
          <w:szCs w:val="28"/>
        </w:rPr>
        <w:t>«</w:t>
      </w:r>
      <w:r w:rsidR="000D3521" w:rsidRPr="000D3521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0D3521" w:rsidRPr="000D3521">
        <w:rPr>
          <w:sz w:val="28"/>
          <w:szCs w:val="28"/>
        </w:rPr>
        <w:t xml:space="preserve"> пункта 15 настоящего Положения, носит обязательный характер.</w:t>
      </w:r>
    </w:p>
    <w:p w:rsidR="000D3521" w:rsidRPr="000D3521" w:rsidRDefault="007A1F78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</w:t>
      </w:r>
      <w:r w:rsidR="000D3521" w:rsidRPr="000D3521">
        <w:rPr>
          <w:sz w:val="28"/>
          <w:szCs w:val="28"/>
        </w:rPr>
        <w:t>В протоколе заседания комиссии указываются: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а)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дата заседания комиссии, фамилии, имена, отчества (при наличии) членов комиссии и других лиц, присутствующих на заседании;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б)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в)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предъявляемые к государственному служащему претензии, материалы, на которых они основываются;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г)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содержание пояснений государственного служащего и других лиц по существу предъявляемых претензий;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д)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фамилии, имена, отчества (при наличии) выступивших на заседании лиц и краткое изложение их выступлений;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е)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B24D93">
        <w:rPr>
          <w:sz w:val="28"/>
          <w:szCs w:val="28"/>
        </w:rPr>
        <w:t>Рузский ЦОПУ МЧС России</w:t>
      </w:r>
      <w:r w:rsidRPr="000D3521">
        <w:rPr>
          <w:sz w:val="28"/>
          <w:szCs w:val="28"/>
        </w:rPr>
        <w:t>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ж)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другие сведения;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з)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результаты голосования;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и)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решение и обоснование его принятия.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40.</w:t>
      </w:r>
      <w:r w:rsidR="007A1F78">
        <w:rPr>
          <w:sz w:val="28"/>
          <w:szCs w:val="28"/>
        </w:rPr>
        <w:t> </w:t>
      </w:r>
      <w:r w:rsidRPr="000D3521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D3521" w:rsidRPr="000D3521" w:rsidRDefault="007A1F78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="000D3521" w:rsidRPr="000D3521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3F5E8A">
        <w:rPr>
          <w:sz w:val="28"/>
          <w:szCs w:val="28"/>
        </w:rPr>
        <w:t xml:space="preserve">начальнику </w:t>
      </w:r>
      <w:r w:rsidR="00443DC6">
        <w:rPr>
          <w:sz w:val="28"/>
          <w:szCs w:val="28"/>
        </w:rPr>
        <w:t>Рузского ЦОПУ МЧС России</w:t>
      </w:r>
      <w:r w:rsidR="000D3521" w:rsidRPr="000D3521">
        <w:rPr>
          <w:sz w:val="28"/>
          <w:szCs w:val="28"/>
        </w:rPr>
        <w:t xml:space="preserve">, полностью или в виде выписок из него </w:t>
      </w:r>
      <w:r w:rsidR="003F5E8A">
        <w:rPr>
          <w:sz w:val="28"/>
          <w:szCs w:val="28"/>
        </w:rPr>
        <w:t>–</w:t>
      </w:r>
      <w:r w:rsidR="000D3521" w:rsidRPr="000D3521">
        <w:rPr>
          <w:sz w:val="28"/>
          <w:szCs w:val="28"/>
        </w:rPr>
        <w:t xml:space="preserve"> государственному</w:t>
      </w:r>
      <w:r w:rsidR="003F5E8A"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 xml:space="preserve">служащему, а также по решению комиссии </w:t>
      </w:r>
      <w:r w:rsidR="003F5E8A">
        <w:rPr>
          <w:sz w:val="28"/>
          <w:szCs w:val="28"/>
        </w:rPr>
        <w:t>–</w:t>
      </w:r>
      <w:r w:rsidR="000D3521" w:rsidRPr="000D3521">
        <w:rPr>
          <w:sz w:val="28"/>
          <w:szCs w:val="28"/>
        </w:rPr>
        <w:t xml:space="preserve"> иным</w:t>
      </w:r>
      <w:r w:rsidR="003F5E8A">
        <w:rPr>
          <w:sz w:val="28"/>
          <w:szCs w:val="28"/>
        </w:rPr>
        <w:t xml:space="preserve"> </w:t>
      </w:r>
      <w:r w:rsidR="000D3521" w:rsidRPr="000D3521">
        <w:rPr>
          <w:sz w:val="28"/>
          <w:szCs w:val="28"/>
        </w:rPr>
        <w:t>заинтересованным лицам.</w:t>
      </w:r>
    </w:p>
    <w:p w:rsidR="00443DC6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42.</w:t>
      </w:r>
      <w:r w:rsidR="003F5E8A">
        <w:rPr>
          <w:sz w:val="28"/>
          <w:szCs w:val="28"/>
        </w:rPr>
        <w:t xml:space="preserve"> Начальник </w:t>
      </w:r>
      <w:r w:rsidR="00443DC6">
        <w:rPr>
          <w:sz w:val="28"/>
          <w:szCs w:val="28"/>
        </w:rPr>
        <w:t>Рузского ЦОПУ МЧС России</w:t>
      </w:r>
      <w:r w:rsidR="00443DC6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 xml:space="preserve">рассматривает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43.</w:t>
      </w:r>
      <w:r w:rsidR="003F5E8A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3F5E8A">
        <w:rPr>
          <w:sz w:val="28"/>
          <w:szCs w:val="28"/>
        </w:rPr>
        <w:t xml:space="preserve">начальнику </w:t>
      </w:r>
      <w:r w:rsidR="00443DC6">
        <w:rPr>
          <w:sz w:val="28"/>
          <w:szCs w:val="28"/>
        </w:rPr>
        <w:t>Рузского ЦОПУ МЧС России</w:t>
      </w:r>
      <w:r w:rsidR="00443DC6" w:rsidRPr="000D3521">
        <w:rPr>
          <w:sz w:val="28"/>
          <w:szCs w:val="28"/>
        </w:rPr>
        <w:t xml:space="preserve"> </w:t>
      </w:r>
      <w:r w:rsidRPr="000D3521">
        <w:rPr>
          <w:sz w:val="28"/>
          <w:szCs w:val="28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44.</w:t>
      </w:r>
      <w:r w:rsidR="003F5E8A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3F5E8A">
        <w:rPr>
          <w:sz w:val="28"/>
          <w:szCs w:val="28"/>
        </w:rPr>
        <w:t>–</w:t>
      </w:r>
      <w:r w:rsidRPr="000D3521">
        <w:rPr>
          <w:sz w:val="28"/>
          <w:szCs w:val="28"/>
        </w:rPr>
        <w:t xml:space="preserve"> немедленно.</w:t>
      </w:r>
    </w:p>
    <w:p w:rsidR="000D3521" w:rsidRPr="000D3521" w:rsidRDefault="008612D6" w:rsidP="000D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</w:t>
      </w:r>
      <w:r w:rsidR="000D3521" w:rsidRPr="000D3521">
        <w:rPr>
          <w:sz w:val="28"/>
          <w:szCs w:val="28"/>
        </w:rPr>
        <w:t>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3521" w:rsidRPr="000D3521" w:rsidRDefault="000D3521" w:rsidP="000D3521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46.</w:t>
      </w:r>
      <w:r w:rsidR="008612D6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443DC6">
        <w:rPr>
          <w:sz w:val="28"/>
          <w:szCs w:val="28"/>
        </w:rPr>
        <w:t>Рузского ЦОПУ МЧС России</w:t>
      </w:r>
      <w:r w:rsidRPr="000D3521">
        <w:rPr>
          <w:sz w:val="28"/>
          <w:szCs w:val="28"/>
        </w:rPr>
        <w:t>, в</w:t>
      </w:r>
      <w:r w:rsidR="00B24D93">
        <w:rPr>
          <w:sz w:val="28"/>
          <w:szCs w:val="28"/>
        </w:rPr>
        <w:t>ручается гражданину, замещающему</w:t>
      </w:r>
      <w:r w:rsidRPr="000D3521">
        <w:rPr>
          <w:sz w:val="28"/>
          <w:szCs w:val="28"/>
        </w:rPr>
        <w:t xml:space="preserve"> должность государственной службы в отношении которого рассматривался вопрос, указанный в абзаце втором подпункта </w:t>
      </w:r>
      <w:r w:rsidR="008612D6">
        <w:rPr>
          <w:sz w:val="28"/>
          <w:szCs w:val="28"/>
        </w:rPr>
        <w:t>«</w:t>
      </w:r>
      <w:r w:rsidRPr="000D3521">
        <w:rPr>
          <w:sz w:val="28"/>
          <w:szCs w:val="28"/>
        </w:rPr>
        <w:t>б</w:t>
      </w:r>
      <w:r w:rsidR="008612D6">
        <w:rPr>
          <w:sz w:val="28"/>
          <w:szCs w:val="28"/>
        </w:rPr>
        <w:t>»</w:t>
      </w:r>
      <w:r w:rsidRPr="000D3521">
        <w:rPr>
          <w:sz w:val="28"/>
          <w:szCs w:val="28"/>
        </w:rPr>
        <w:t xml:space="preserve"> пункта 15 настоящего Положения, под роспись</w:t>
      </w:r>
      <w:r w:rsidR="00B24D93">
        <w:rPr>
          <w:sz w:val="28"/>
          <w:szCs w:val="28"/>
        </w:rPr>
        <w:t>.</w:t>
      </w:r>
      <w:r w:rsidRPr="000D3521">
        <w:rPr>
          <w:sz w:val="28"/>
          <w:szCs w:val="28"/>
        </w:rPr>
        <w:t xml:space="preserve"> </w:t>
      </w:r>
    </w:p>
    <w:p w:rsidR="000D3521" w:rsidRDefault="000D3521" w:rsidP="00DE26E5">
      <w:pPr>
        <w:ind w:firstLine="709"/>
        <w:jc w:val="both"/>
        <w:rPr>
          <w:sz w:val="28"/>
          <w:szCs w:val="28"/>
        </w:rPr>
      </w:pPr>
      <w:r w:rsidRPr="000D3521">
        <w:rPr>
          <w:sz w:val="28"/>
          <w:szCs w:val="28"/>
        </w:rPr>
        <w:t>47.</w:t>
      </w:r>
      <w:r w:rsidR="008612D6">
        <w:rPr>
          <w:sz w:val="28"/>
          <w:szCs w:val="28"/>
        </w:rPr>
        <w:t> </w:t>
      </w:r>
      <w:r w:rsidRPr="000D3521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6466B">
        <w:rPr>
          <w:sz w:val="28"/>
          <w:szCs w:val="28"/>
        </w:rPr>
        <w:t xml:space="preserve">кадровым подразделением </w:t>
      </w:r>
      <w:r w:rsidR="00B24D93">
        <w:rPr>
          <w:sz w:val="28"/>
          <w:szCs w:val="28"/>
        </w:rPr>
        <w:t>Рузского ЦОПУ МЧС России</w:t>
      </w:r>
      <w:r w:rsidRPr="000D3521">
        <w:rPr>
          <w:sz w:val="28"/>
          <w:szCs w:val="28"/>
        </w:rPr>
        <w:t>.</w:t>
      </w:r>
    </w:p>
    <w:p w:rsidR="0036466B" w:rsidRDefault="003646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354" w:rsidRPr="00A27518" w:rsidRDefault="00B05354" w:rsidP="00B05354">
      <w:pPr>
        <w:shd w:val="clear" w:color="auto" w:fill="FFFFFF"/>
        <w:ind w:left="5040" w:right="2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B05354" w:rsidRPr="00A27518" w:rsidRDefault="00B05354" w:rsidP="00B05354">
      <w:pPr>
        <w:shd w:val="clear" w:color="auto" w:fill="FFFFFF"/>
        <w:ind w:left="5040" w:right="22"/>
        <w:jc w:val="center"/>
        <w:rPr>
          <w:sz w:val="22"/>
          <w:szCs w:val="22"/>
        </w:rPr>
      </w:pPr>
      <w:r w:rsidRPr="00A27518">
        <w:rPr>
          <w:sz w:val="22"/>
          <w:szCs w:val="22"/>
        </w:rPr>
        <w:t>к приказу Рузского центра обеспечения пунктов управления МЧС России</w:t>
      </w:r>
    </w:p>
    <w:p w:rsidR="00B05354" w:rsidRPr="0066222A" w:rsidRDefault="0066222A" w:rsidP="00B05354">
      <w:pPr>
        <w:shd w:val="clear" w:color="auto" w:fill="FFFFFF"/>
        <w:ind w:left="5040" w:right="22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от  «</w:t>
      </w:r>
      <w:r>
        <w:rPr>
          <w:sz w:val="22"/>
          <w:szCs w:val="22"/>
          <w:u w:val="single"/>
        </w:rPr>
        <w:t xml:space="preserve"> 15 </w:t>
      </w:r>
      <w:r w:rsidR="00B05354">
        <w:rPr>
          <w:sz w:val="22"/>
          <w:szCs w:val="22"/>
        </w:rPr>
        <w:t xml:space="preserve">» </w:t>
      </w:r>
      <w:r w:rsidR="004218AD">
        <w:rPr>
          <w:sz w:val="22"/>
          <w:szCs w:val="22"/>
        </w:rPr>
        <w:t>апреля  2019</w:t>
      </w:r>
      <w:r>
        <w:rPr>
          <w:sz w:val="22"/>
          <w:szCs w:val="22"/>
        </w:rPr>
        <w:t xml:space="preserve"> г.  №</w:t>
      </w:r>
      <w:r>
        <w:rPr>
          <w:sz w:val="22"/>
          <w:szCs w:val="22"/>
          <w:u w:val="single"/>
        </w:rPr>
        <w:t xml:space="preserve"> 138</w:t>
      </w:r>
    </w:p>
    <w:p w:rsidR="00C35BE5" w:rsidRDefault="00C35BE5" w:rsidP="00C35BE5">
      <w:pPr>
        <w:jc w:val="both"/>
        <w:rPr>
          <w:sz w:val="28"/>
          <w:szCs w:val="28"/>
        </w:rPr>
      </w:pPr>
    </w:p>
    <w:p w:rsidR="00C35BE5" w:rsidRDefault="00C35BE5" w:rsidP="00C35BE5">
      <w:pPr>
        <w:jc w:val="both"/>
        <w:rPr>
          <w:sz w:val="28"/>
          <w:szCs w:val="28"/>
        </w:rPr>
      </w:pPr>
    </w:p>
    <w:p w:rsidR="00C35BE5" w:rsidRDefault="00DE4F37" w:rsidP="00DE4F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E4F37" w:rsidRDefault="00C868A2" w:rsidP="00C3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аттестационной </w:t>
      </w:r>
      <w:r w:rsidR="00DE4F37">
        <w:rPr>
          <w:sz w:val="28"/>
          <w:szCs w:val="28"/>
        </w:rPr>
        <w:t xml:space="preserve">комиссии </w:t>
      </w:r>
      <w:r w:rsidR="00C30398">
        <w:rPr>
          <w:sz w:val="28"/>
          <w:szCs w:val="28"/>
        </w:rPr>
        <w:t xml:space="preserve">Рузского </w:t>
      </w:r>
      <w:r w:rsidR="00DE4F37" w:rsidRPr="00AD7E70">
        <w:rPr>
          <w:sz w:val="28"/>
          <w:szCs w:val="28"/>
        </w:rPr>
        <w:t>центра</w:t>
      </w:r>
      <w:r w:rsidR="00C30398">
        <w:rPr>
          <w:sz w:val="28"/>
          <w:szCs w:val="28"/>
        </w:rPr>
        <w:t xml:space="preserve"> обеспечения пунктов управления </w:t>
      </w:r>
      <w:r w:rsidR="00DE4F37" w:rsidRPr="00AD7E70">
        <w:rPr>
          <w:sz w:val="28"/>
          <w:szCs w:val="28"/>
        </w:rPr>
        <w:t>МЧС России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DE4F37" w:rsidRDefault="00DE4F37" w:rsidP="00DE4F37">
      <w:pPr>
        <w:jc w:val="center"/>
        <w:rPr>
          <w:sz w:val="28"/>
          <w:szCs w:val="28"/>
        </w:rPr>
      </w:pPr>
    </w:p>
    <w:p w:rsidR="00DE4F37" w:rsidRDefault="00DE4F37" w:rsidP="00DE4F37">
      <w:pPr>
        <w:jc w:val="both"/>
        <w:rPr>
          <w:sz w:val="28"/>
          <w:szCs w:val="28"/>
        </w:rPr>
      </w:pPr>
    </w:p>
    <w:p w:rsidR="00DE4F37" w:rsidRDefault="00CB4311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Председатель комиссии –</w:t>
      </w:r>
      <w:r w:rsidR="00C30398">
        <w:rPr>
          <w:sz w:val="28"/>
          <w:szCs w:val="28"/>
        </w:rPr>
        <w:t xml:space="preserve"> </w:t>
      </w:r>
      <w:r w:rsidR="00830455">
        <w:rPr>
          <w:sz w:val="28"/>
          <w:szCs w:val="28"/>
        </w:rPr>
        <w:t>заместител</w:t>
      </w:r>
      <w:r w:rsidR="00C30398">
        <w:rPr>
          <w:sz w:val="28"/>
          <w:szCs w:val="28"/>
        </w:rPr>
        <w:t>ь</w:t>
      </w:r>
      <w:r w:rsidR="00830455">
        <w:rPr>
          <w:sz w:val="28"/>
          <w:szCs w:val="28"/>
        </w:rPr>
        <w:t xml:space="preserve"> начальника центра</w:t>
      </w:r>
      <w:r w:rsidR="0068483D">
        <w:rPr>
          <w:sz w:val="28"/>
          <w:szCs w:val="28"/>
        </w:rPr>
        <w:t xml:space="preserve"> </w:t>
      </w:r>
      <w:r w:rsidR="00830455">
        <w:rPr>
          <w:sz w:val="28"/>
          <w:szCs w:val="28"/>
        </w:rPr>
        <w:t>полковник</w:t>
      </w:r>
      <w:r w:rsidR="00EE495F">
        <w:rPr>
          <w:sz w:val="28"/>
          <w:szCs w:val="28"/>
        </w:rPr>
        <w:t xml:space="preserve"> </w:t>
      </w:r>
      <w:r w:rsidR="00C30398">
        <w:rPr>
          <w:sz w:val="28"/>
          <w:szCs w:val="28"/>
        </w:rPr>
        <w:t>Д.Г. Чеботарев.</w:t>
      </w:r>
    </w:p>
    <w:p w:rsidR="00E41A50" w:rsidRPr="00B43967" w:rsidRDefault="00830455" w:rsidP="00E4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Заместитель председателя комиссии –</w:t>
      </w:r>
      <w:r w:rsidR="00C30398">
        <w:rPr>
          <w:sz w:val="28"/>
          <w:szCs w:val="28"/>
        </w:rPr>
        <w:t xml:space="preserve"> начальник</w:t>
      </w:r>
      <w:r w:rsidR="008B4B9C">
        <w:rPr>
          <w:sz w:val="28"/>
          <w:szCs w:val="28"/>
        </w:rPr>
        <w:t xml:space="preserve"> отдела кадров (</w:t>
      </w:r>
      <w:r w:rsidR="00C30398">
        <w:rPr>
          <w:sz w:val="28"/>
          <w:szCs w:val="28"/>
        </w:rPr>
        <w:t>и социального обеспечения</w:t>
      </w:r>
      <w:r w:rsidR="008B4B9C">
        <w:rPr>
          <w:sz w:val="28"/>
          <w:szCs w:val="28"/>
        </w:rPr>
        <w:t xml:space="preserve">) </w:t>
      </w:r>
      <w:r w:rsidR="00C30398">
        <w:rPr>
          <w:sz w:val="28"/>
          <w:szCs w:val="28"/>
        </w:rPr>
        <w:t>подполковник И.С. Вырщиков.</w:t>
      </w:r>
    </w:p>
    <w:p w:rsidR="00830455" w:rsidRDefault="00830455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Члены комиссии:</w:t>
      </w:r>
    </w:p>
    <w:p w:rsidR="00DE4F37" w:rsidRDefault="00741B43" w:rsidP="00741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D52C4">
        <w:rPr>
          <w:sz w:val="28"/>
          <w:szCs w:val="28"/>
        </w:rPr>
        <w:t>отдела службы войск и</w:t>
      </w:r>
      <w:r>
        <w:rPr>
          <w:sz w:val="28"/>
          <w:szCs w:val="28"/>
        </w:rPr>
        <w:t xml:space="preserve"> безопасности военной службы (и профессиональной подготовки) </w:t>
      </w:r>
      <w:r w:rsidR="00C30398">
        <w:rPr>
          <w:sz w:val="28"/>
          <w:szCs w:val="28"/>
        </w:rPr>
        <w:t xml:space="preserve">полковник </w:t>
      </w:r>
      <w:r>
        <w:rPr>
          <w:sz w:val="28"/>
          <w:szCs w:val="28"/>
        </w:rPr>
        <w:t>В.И. Филатов</w:t>
      </w:r>
      <w:r w:rsidR="00C30398">
        <w:rPr>
          <w:sz w:val="28"/>
          <w:szCs w:val="28"/>
        </w:rPr>
        <w:t xml:space="preserve">; </w:t>
      </w:r>
    </w:p>
    <w:p w:rsidR="004218AD" w:rsidRDefault="004218AD" w:rsidP="0042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(страхового фонда документации) полковник Авдеев С.Ю.;</w:t>
      </w:r>
    </w:p>
    <w:p w:rsidR="009526DF" w:rsidRDefault="009526DF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В.А. Бабаянц</w:t>
      </w:r>
      <w:r w:rsidR="00982677">
        <w:rPr>
          <w:sz w:val="28"/>
          <w:szCs w:val="28"/>
        </w:rPr>
        <w:t>;</w:t>
      </w:r>
    </w:p>
    <w:p w:rsidR="00982677" w:rsidRDefault="00982677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(анализа и обработки оперативной информации) Антонва Г.В.;</w:t>
      </w:r>
    </w:p>
    <w:p w:rsidR="00984ADE" w:rsidRDefault="00984ADE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поликлиники Д.В. Шубин;</w:t>
      </w:r>
    </w:p>
    <w:p w:rsidR="00830455" w:rsidRDefault="00C30398" w:rsidP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(по безопасности) МБОУ «Старорузская средняя образовательная школа с углубленны</w:t>
      </w:r>
      <w:r w:rsidR="00B24D93">
        <w:rPr>
          <w:sz w:val="28"/>
          <w:szCs w:val="28"/>
        </w:rPr>
        <w:t>м изучением отдельных предметов»</w:t>
      </w:r>
      <w:r>
        <w:rPr>
          <w:sz w:val="28"/>
          <w:szCs w:val="28"/>
        </w:rPr>
        <w:t xml:space="preserve"> </w:t>
      </w:r>
      <w:r w:rsidR="00B05354">
        <w:rPr>
          <w:sz w:val="28"/>
          <w:szCs w:val="28"/>
        </w:rPr>
        <w:t>А.Ю. Саввин</w:t>
      </w:r>
      <w:r w:rsidR="00D44FD3">
        <w:rPr>
          <w:sz w:val="28"/>
          <w:szCs w:val="28"/>
        </w:rPr>
        <w:t xml:space="preserve"> (по согласованию)</w:t>
      </w:r>
      <w:r w:rsidR="00575592">
        <w:rPr>
          <w:sz w:val="28"/>
          <w:szCs w:val="28"/>
        </w:rPr>
        <w:t>;</w:t>
      </w:r>
    </w:p>
    <w:p w:rsidR="00E41A50" w:rsidRDefault="00830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Секретарь комиссии – </w:t>
      </w:r>
      <w:r w:rsidR="00C30398">
        <w:rPr>
          <w:sz w:val="28"/>
          <w:szCs w:val="28"/>
        </w:rPr>
        <w:t xml:space="preserve">подполковник Д.А. Баков </w:t>
      </w:r>
    </w:p>
    <w:p w:rsidR="0083203B" w:rsidRDefault="0083203B">
      <w:pPr>
        <w:ind w:firstLine="709"/>
        <w:jc w:val="both"/>
        <w:rPr>
          <w:sz w:val="28"/>
          <w:szCs w:val="28"/>
        </w:rPr>
      </w:pPr>
    </w:p>
    <w:p w:rsidR="00654DF1" w:rsidRPr="00B43967" w:rsidRDefault="00654DF1" w:rsidP="00B05354">
      <w:pPr>
        <w:widowControl w:val="0"/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</w:p>
    <w:sectPr w:rsidR="00654DF1" w:rsidRPr="00B43967" w:rsidSect="008C65C2">
      <w:headerReference w:type="even" r:id="rId8"/>
      <w:headerReference w:type="default" r:id="rId9"/>
      <w:pgSz w:w="11906" w:h="16838" w:code="9"/>
      <w:pgMar w:top="1134" w:right="567" w:bottom="1134" w:left="1418" w:header="567" w:footer="454" w:gutter="0"/>
      <w:paperSrc w:first="15" w:other="15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59" w:rsidRDefault="00EA6C59">
      <w:r>
        <w:separator/>
      </w:r>
    </w:p>
  </w:endnote>
  <w:endnote w:type="continuationSeparator" w:id="0">
    <w:p w:rsidR="00EA6C59" w:rsidRDefault="00EA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59" w:rsidRDefault="00EA6C59">
      <w:r>
        <w:separator/>
      </w:r>
    </w:p>
  </w:footnote>
  <w:footnote w:type="continuationSeparator" w:id="0">
    <w:p w:rsidR="00EA6C59" w:rsidRDefault="00EA6C59">
      <w:r>
        <w:continuationSeparator/>
      </w:r>
    </w:p>
  </w:footnote>
  <w:footnote w:id="1">
    <w:p w:rsidR="00982677" w:rsidRDefault="00982677">
      <w:pPr>
        <w:pStyle w:val="af4"/>
      </w:pPr>
      <w:r>
        <w:rPr>
          <w:rStyle w:val="af6"/>
        </w:rPr>
        <w:footnoteRef/>
      </w:r>
      <w:r>
        <w:t xml:space="preserve"> </w:t>
      </w:r>
      <w:r w:rsidRPr="00CB6D7B">
        <w:t>Военнослужащие спас</w:t>
      </w:r>
      <w:r>
        <w:t>ательных воинских формирований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77" w:rsidRDefault="00982677" w:rsidP="009506F1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982677" w:rsidRDefault="00982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77" w:rsidRDefault="00982677" w:rsidP="009506F1">
    <w:pPr>
      <w:pStyle w:val="a3"/>
      <w:framePr w:wrap="around" w:vAnchor="text" w:hAnchor="margin" w:xAlign="center" w:y="1"/>
      <w:rPr>
        <w:rStyle w:val="af"/>
      </w:rPr>
    </w:pPr>
  </w:p>
  <w:p w:rsidR="00982677" w:rsidRDefault="00982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8CF"/>
    <w:multiLevelType w:val="hybridMultilevel"/>
    <w:tmpl w:val="901C08C8"/>
    <w:lvl w:ilvl="0" w:tplc="B5C831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BE2202"/>
    <w:multiLevelType w:val="hybridMultilevel"/>
    <w:tmpl w:val="275C7CAA"/>
    <w:lvl w:ilvl="0" w:tplc="C43A8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FB470A4"/>
    <w:multiLevelType w:val="hybridMultilevel"/>
    <w:tmpl w:val="C406C61E"/>
    <w:lvl w:ilvl="0" w:tplc="37BEEFBC">
      <w:start w:val="7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1D"/>
    <w:rsid w:val="00000CE7"/>
    <w:rsid w:val="00004678"/>
    <w:rsid w:val="000049BA"/>
    <w:rsid w:val="00005577"/>
    <w:rsid w:val="000103CB"/>
    <w:rsid w:val="0001243B"/>
    <w:rsid w:val="000151DD"/>
    <w:rsid w:val="0001609A"/>
    <w:rsid w:val="00017DEC"/>
    <w:rsid w:val="000202EC"/>
    <w:rsid w:val="000224EB"/>
    <w:rsid w:val="00022861"/>
    <w:rsid w:val="00022E38"/>
    <w:rsid w:val="00030645"/>
    <w:rsid w:val="000407DC"/>
    <w:rsid w:val="00047104"/>
    <w:rsid w:val="00050A29"/>
    <w:rsid w:val="00053D3A"/>
    <w:rsid w:val="00054359"/>
    <w:rsid w:val="0005683E"/>
    <w:rsid w:val="00057887"/>
    <w:rsid w:val="00061254"/>
    <w:rsid w:val="00062870"/>
    <w:rsid w:val="00063F89"/>
    <w:rsid w:val="00064ECE"/>
    <w:rsid w:val="00066318"/>
    <w:rsid w:val="000663E7"/>
    <w:rsid w:val="00072338"/>
    <w:rsid w:val="0007234C"/>
    <w:rsid w:val="00072A3C"/>
    <w:rsid w:val="00073FC4"/>
    <w:rsid w:val="00077C71"/>
    <w:rsid w:val="000802A9"/>
    <w:rsid w:val="000813FE"/>
    <w:rsid w:val="00081D79"/>
    <w:rsid w:val="000A2873"/>
    <w:rsid w:val="000A2F6D"/>
    <w:rsid w:val="000A3B9E"/>
    <w:rsid w:val="000A3C06"/>
    <w:rsid w:val="000A4857"/>
    <w:rsid w:val="000B071F"/>
    <w:rsid w:val="000B0990"/>
    <w:rsid w:val="000B1D8A"/>
    <w:rsid w:val="000B6AE2"/>
    <w:rsid w:val="000B74B9"/>
    <w:rsid w:val="000C044B"/>
    <w:rsid w:val="000C4C21"/>
    <w:rsid w:val="000C5099"/>
    <w:rsid w:val="000C7204"/>
    <w:rsid w:val="000C7CB1"/>
    <w:rsid w:val="000D04B2"/>
    <w:rsid w:val="000D066D"/>
    <w:rsid w:val="000D3521"/>
    <w:rsid w:val="000D3979"/>
    <w:rsid w:val="000E1403"/>
    <w:rsid w:val="000E1435"/>
    <w:rsid w:val="000E157D"/>
    <w:rsid w:val="000E609C"/>
    <w:rsid w:val="000E6FBB"/>
    <w:rsid w:val="000F0F20"/>
    <w:rsid w:val="000F1C06"/>
    <w:rsid w:val="000F2BF4"/>
    <w:rsid w:val="000F3D62"/>
    <w:rsid w:val="000F514F"/>
    <w:rsid w:val="001002C8"/>
    <w:rsid w:val="0010052E"/>
    <w:rsid w:val="00103519"/>
    <w:rsid w:val="00106E1C"/>
    <w:rsid w:val="0010797D"/>
    <w:rsid w:val="00107A35"/>
    <w:rsid w:val="00111711"/>
    <w:rsid w:val="0011342F"/>
    <w:rsid w:val="00116A0D"/>
    <w:rsid w:val="00116CD5"/>
    <w:rsid w:val="001208C8"/>
    <w:rsid w:val="00121B94"/>
    <w:rsid w:val="001227B1"/>
    <w:rsid w:val="00123161"/>
    <w:rsid w:val="00124587"/>
    <w:rsid w:val="00126449"/>
    <w:rsid w:val="00126FCC"/>
    <w:rsid w:val="00127689"/>
    <w:rsid w:val="00130F1F"/>
    <w:rsid w:val="00131B73"/>
    <w:rsid w:val="0013460D"/>
    <w:rsid w:val="0013628D"/>
    <w:rsid w:val="001365DF"/>
    <w:rsid w:val="00136798"/>
    <w:rsid w:val="001407C9"/>
    <w:rsid w:val="00142AD1"/>
    <w:rsid w:val="00142C77"/>
    <w:rsid w:val="001430A6"/>
    <w:rsid w:val="00146DDF"/>
    <w:rsid w:val="00147F24"/>
    <w:rsid w:val="001502ED"/>
    <w:rsid w:val="001519B0"/>
    <w:rsid w:val="00156C9E"/>
    <w:rsid w:val="00157BAA"/>
    <w:rsid w:val="00160FC7"/>
    <w:rsid w:val="00163711"/>
    <w:rsid w:val="001650BF"/>
    <w:rsid w:val="00167977"/>
    <w:rsid w:val="0017021E"/>
    <w:rsid w:val="00171824"/>
    <w:rsid w:val="00173006"/>
    <w:rsid w:val="00176ABC"/>
    <w:rsid w:val="00176B6E"/>
    <w:rsid w:val="00177FF2"/>
    <w:rsid w:val="00181E33"/>
    <w:rsid w:val="00182E1B"/>
    <w:rsid w:val="001833F6"/>
    <w:rsid w:val="001850C3"/>
    <w:rsid w:val="00190309"/>
    <w:rsid w:val="001910CD"/>
    <w:rsid w:val="001940C8"/>
    <w:rsid w:val="00196B97"/>
    <w:rsid w:val="001A077C"/>
    <w:rsid w:val="001A0CFA"/>
    <w:rsid w:val="001A6EF5"/>
    <w:rsid w:val="001A785F"/>
    <w:rsid w:val="001B084B"/>
    <w:rsid w:val="001B0D75"/>
    <w:rsid w:val="001B3F76"/>
    <w:rsid w:val="001B738B"/>
    <w:rsid w:val="001C1C71"/>
    <w:rsid w:val="001C1C94"/>
    <w:rsid w:val="001C3584"/>
    <w:rsid w:val="001C3F8A"/>
    <w:rsid w:val="001C573B"/>
    <w:rsid w:val="001D1762"/>
    <w:rsid w:val="001D1F72"/>
    <w:rsid w:val="001D2EB0"/>
    <w:rsid w:val="001D2FB1"/>
    <w:rsid w:val="001D64F9"/>
    <w:rsid w:val="001D6999"/>
    <w:rsid w:val="001D6DE6"/>
    <w:rsid w:val="001E7263"/>
    <w:rsid w:val="001F4416"/>
    <w:rsid w:val="001F7BE1"/>
    <w:rsid w:val="0020048E"/>
    <w:rsid w:val="00201F3E"/>
    <w:rsid w:val="00203B02"/>
    <w:rsid w:val="00213376"/>
    <w:rsid w:val="00213772"/>
    <w:rsid w:val="00215716"/>
    <w:rsid w:val="002168C4"/>
    <w:rsid w:val="00220643"/>
    <w:rsid w:val="0022232B"/>
    <w:rsid w:val="00223C9A"/>
    <w:rsid w:val="00226354"/>
    <w:rsid w:val="00230194"/>
    <w:rsid w:val="00230D70"/>
    <w:rsid w:val="0023606F"/>
    <w:rsid w:val="00240E3B"/>
    <w:rsid w:val="00241D9C"/>
    <w:rsid w:val="00241E29"/>
    <w:rsid w:val="00245072"/>
    <w:rsid w:val="00252B11"/>
    <w:rsid w:val="002555CB"/>
    <w:rsid w:val="00257257"/>
    <w:rsid w:val="0026036A"/>
    <w:rsid w:val="0026210E"/>
    <w:rsid w:val="00262AFA"/>
    <w:rsid w:val="00263BD0"/>
    <w:rsid w:val="00266043"/>
    <w:rsid w:val="002661B4"/>
    <w:rsid w:val="002719B0"/>
    <w:rsid w:val="00274A42"/>
    <w:rsid w:val="002825FF"/>
    <w:rsid w:val="00283614"/>
    <w:rsid w:val="00284159"/>
    <w:rsid w:val="002841D6"/>
    <w:rsid w:val="00286EBD"/>
    <w:rsid w:val="00293C74"/>
    <w:rsid w:val="00296B55"/>
    <w:rsid w:val="0029782F"/>
    <w:rsid w:val="002A0CD9"/>
    <w:rsid w:val="002A216D"/>
    <w:rsid w:val="002B2018"/>
    <w:rsid w:val="002B3300"/>
    <w:rsid w:val="002B5CA3"/>
    <w:rsid w:val="002B6AB5"/>
    <w:rsid w:val="002B7CE7"/>
    <w:rsid w:val="002C4853"/>
    <w:rsid w:val="002C57E4"/>
    <w:rsid w:val="002C7BD7"/>
    <w:rsid w:val="002D13A8"/>
    <w:rsid w:val="002D59FB"/>
    <w:rsid w:val="002D7D66"/>
    <w:rsid w:val="002E1E72"/>
    <w:rsid w:val="002E1EF9"/>
    <w:rsid w:val="002E2DC5"/>
    <w:rsid w:val="002E3F92"/>
    <w:rsid w:val="002E471D"/>
    <w:rsid w:val="002E51CB"/>
    <w:rsid w:val="002F0ECB"/>
    <w:rsid w:val="002F2BD7"/>
    <w:rsid w:val="002F437A"/>
    <w:rsid w:val="00302B24"/>
    <w:rsid w:val="003114FB"/>
    <w:rsid w:val="003135D3"/>
    <w:rsid w:val="00315A3B"/>
    <w:rsid w:val="003201D4"/>
    <w:rsid w:val="00331832"/>
    <w:rsid w:val="0034093B"/>
    <w:rsid w:val="00340E08"/>
    <w:rsid w:val="003421B6"/>
    <w:rsid w:val="00352413"/>
    <w:rsid w:val="00353703"/>
    <w:rsid w:val="00354935"/>
    <w:rsid w:val="00356F6E"/>
    <w:rsid w:val="00357C01"/>
    <w:rsid w:val="00360541"/>
    <w:rsid w:val="00361939"/>
    <w:rsid w:val="003641E3"/>
    <w:rsid w:val="00364625"/>
    <w:rsid w:val="0036466B"/>
    <w:rsid w:val="00364786"/>
    <w:rsid w:val="00364C9C"/>
    <w:rsid w:val="00370A5B"/>
    <w:rsid w:val="0037184B"/>
    <w:rsid w:val="00372D61"/>
    <w:rsid w:val="00374439"/>
    <w:rsid w:val="00376F20"/>
    <w:rsid w:val="003801BE"/>
    <w:rsid w:val="00381504"/>
    <w:rsid w:val="00385319"/>
    <w:rsid w:val="00385329"/>
    <w:rsid w:val="0039165A"/>
    <w:rsid w:val="00393463"/>
    <w:rsid w:val="00396A63"/>
    <w:rsid w:val="003A39C9"/>
    <w:rsid w:val="003A3AE4"/>
    <w:rsid w:val="003A42D8"/>
    <w:rsid w:val="003A4322"/>
    <w:rsid w:val="003A442C"/>
    <w:rsid w:val="003B622F"/>
    <w:rsid w:val="003C504C"/>
    <w:rsid w:val="003C53CD"/>
    <w:rsid w:val="003D06DF"/>
    <w:rsid w:val="003D2F00"/>
    <w:rsid w:val="003D6336"/>
    <w:rsid w:val="003D6CC5"/>
    <w:rsid w:val="003E0561"/>
    <w:rsid w:val="003E2680"/>
    <w:rsid w:val="003E2E4B"/>
    <w:rsid w:val="003E4207"/>
    <w:rsid w:val="003E61DE"/>
    <w:rsid w:val="003F2EA8"/>
    <w:rsid w:val="003F4B14"/>
    <w:rsid w:val="003F4D3F"/>
    <w:rsid w:val="003F5E8A"/>
    <w:rsid w:val="0040181E"/>
    <w:rsid w:val="00401954"/>
    <w:rsid w:val="004036B8"/>
    <w:rsid w:val="0040470D"/>
    <w:rsid w:val="0041641C"/>
    <w:rsid w:val="00417152"/>
    <w:rsid w:val="004218AD"/>
    <w:rsid w:val="004219E5"/>
    <w:rsid w:val="004254BE"/>
    <w:rsid w:val="00426837"/>
    <w:rsid w:val="00426C62"/>
    <w:rsid w:val="004317B3"/>
    <w:rsid w:val="00434E4C"/>
    <w:rsid w:val="004354A2"/>
    <w:rsid w:val="00442DCB"/>
    <w:rsid w:val="00443DC6"/>
    <w:rsid w:val="00451353"/>
    <w:rsid w:val="00451DDD"/>
    <w:rsid w:val="0045518F"/>
    <w:rsid w:val="00455CD2"/>
    <w:rsid w:val="004621C9"/>
    <w:rsid w:val="00471D6A"/>
    <w:rsid w:val="004727A4"/>
    <w:rsid w:val="0047317E"/>
    <w:rsid w:val="004811DC"/>
    <w:rsid w:val="00483A52"/>
    <w:rsid w:val="0048637C"/>
    <w:rsid w:val="00487345"/>
    <w:rsid w:val="00487E5E"/>
    <w:rsid w:val="004901FE"/>
    <w:rsid w:val="004922ED"/>
    <w:rsid w:val="004A441B"/>
    <w:rsid w:val="004A46EB"/>
    <w:rsid w:val="004A4BB3"/>
    <w:rsid w:val="004B1A5B"/>
    <w:rsid w:val="004B555F"/>
    <w:rsid w:val="004C616D"/>
    <w:rsid w:val="004D17EC"/>
    <w:rsid w:val="004D3358"/>
    <w:rsid w:val="004E0954"/>
    <w:rsid w:val="004E4B22"/>
    <w:rsid w:val="004E6032"/>
    <w:rsid w:val="004E7D87"/>
    <w:rsid w:val="004F0081"/>
    <w:rsid w:val="004F010D"/>
    <w:rsid w:val="004F021E"/>
    <w:rsid w:val="004F09C2"/>
    <w:rsid w:val="004F221C"/>
    <w:rsid w:val="004F7D18"/>
    <w:rsid w:val="00501E71"/>
    <w:rsid w:val="00503400"/>
    <w:rsid w:val="005059C3"/>
    <w:rsid w:val="0051005F"/>
    <w:rsid w:val="00513145"/>
    <w:rsid w:val="00524EDD"/>
    <w:rsid w:val="005258C1"/>
    <w:rsid w:val="00526CBC"/>
    <w:rsid w:val="00527E17"/>
    <w:rsid w:val="005300FB"/>
    <w:rsid w:val="0053080F"/>
    <w:rsid w:val="00531449"/>
    <w:rsid w:val="00533092"/>
    <w:rsid w:val="00540128"/>
    <w:rsid w:val="005405E0"/>
    <w:rsid w:val="005408AC"/>
    <w:rsid w:val="00543581"/>
    <w:rsid w:val="0054602B"/>
    <w:rsid w:val="005462BA"/>
    <w:rsid w:val="0054763E"/>
    <w:rsid w:val="005601A0"/>
    <w:rsid w:val="00564548"/>
    <w:rsid w:val="00565C6D"/>
    <w:rsid w:val="0056778C"/>
    <w:rsid w:val="00571767"/>
    <w:rsid w:val="00575592"/>
    <w:rsid w:val="005755C3"/>
    <w:rsid w:val="005812BA"/>
    <w:rsid w:val="005830BB"/>
    <w:rsid w:val="00593DD9"/>
    <w:rsid w:val="00595842"/>
    <w:rsid w:val="0059674C"/>
    <w:rsid w:val="005A0A8F"/>
    <w:rsid w:val="005A18D8"/>
    <w:rsid w:val="005A2B59"/>
    <w:rsid w:val="005A39D6"/>
    <w:rsid w:val="005A6735"/>
    <w:rsid w:val="005B0819"/>
    <w:rsid w:val="005B6202"/>
    <w:rsid w:val="005B670C"/>
    <w:rsid w:val="005C11A6"/>
    <w:rsid w:val="005C1634"/>
    <w:rsid w:val="005C1826"/>
    <w:rsid w:val="005C66CA"/>
    <w:rsid w:val="005D0DD7"/>
    <w:rsid w:val="005D1646"/>
    <w:rsid w:val="005D27F5"/>
    <w:rsid w:val="005D53C1"/>
    <w:rsid w:val="005E1A79"/>
    <w:rsid w:val="005E30E7"/>
    <w:rsid w:val="005E37FA"/>
    <w:rsid w:val="005E46F1"/>
    <w:rsid w:val="005E4C7F"/>
    <w:rsid w:val="005E5C78"/>
    <w:rsid w:val="005E6B53"/>
    <w:rsid w:val="005E6C6E"/>
    <w:rsid w:val="005F3905"/>
    <w:rsid w:val="005F6252"/>
    <w:rsid w:val="005F76B3"/>
    <w:rsid w:val="006031DB"/>
    <w:rsid w:val="006128B9"/>
    <w:rsid w:val="006139FA"/>
    <w:rsid w:val="00615597"/>
    <w:rsid w:val="00625968"/>
    <w:rsid w:val="0062692D"/>
    <w:rsid w:val="0063318A"/>
    <w:rsid w:val="00636845"/>
    <w:rsid w:val="00642215"/>
    <w:rsid w:val="006426C8"/>
    <w:rsid w:val="0064278E"/>
    <w:rsid w:val="006465F5"/>
    <w:rsid w:val="00647856"/>
    <w:rsid w:val="00647BA9"/>
    <w:rsid w:val="00652B9C"/>
    <w:rsid w:val="00653680"/>
    <w:rsid w:val="00654DF1"/>
    <w:rsid w:val="0066222A"/>
    <w:rsid w:val="00666E2A"/>
    <w:rsid w:val="0066767F"/>
    <w:rsid w:val="0067192A"/>
    <w:rsid w:val="00674764"/>
    <w:rsid w:val="006819C9"/>
    <w:rsid w:val="00683C04"/>
    <w:rsid w:val="0068482C"/>
    <w:rsid w:val="0068483D"/>
    <w:rsid w:val="00685F09"/>
    <w:rsid w:val="00692BF5"/>
    <w:rsid w:val="00692EB4"/>
    <w:rsid w:val="006A2B58"/>
    <w:rsid w:val="006A3DC8"/>
    <w:rsid w:val="006A3F2B"/>
    <w:rsid w:val="006A519A"/>
    <w:rsid w:val="006A7D19"/>
    <w:rsid w:val="006B0106"/>
    <w:rsid w:val="006B0206"/>
    <w:rsid w:val="006B10E0"/>
    <w:rsid w:val="006B3E87"/>
    <w:rsid w:val="006B4F66"/>
    <w:rsid w:val="006B7413"/>
    <w:rsid w:val="006C03E6"/>
    <w:rsid w:val="006C2136"/>
    <w:rsid w:val="006C2380"/>
    <w:rsid w:val="006C31F2"/>
    <w:rsid w:val="006C354B"/>
    <w:rsid w:val="006C37A4"/>
    <w:rsid w:val="006C6970"/>
    <w:rsid w:val="006D0893"/>
    <w:rsid w:val="006D7F54"/>
    <w:rsid w:val="006E2E28"/>
    <w:rsid w:val="006E564F"/>
    <w:rsid w:val="006F0251"/>
    <w:rsid w:val="006F176F"/>
    <w:rsid w:val="00700F92"/>
    <w:rsid w:val="0070258A"/>
    <w:rsid w:val="007029FE"/>
    <w:rsid w:val="0070491C"/>
    <w:rsid w:val="007103FD"/>
    <w:rsid w:val="00713361"/>
    <w:rsid w:val="00715AEE"/>
    <w:rsid w:val="00716763"/>
    <w:rsid w:val="00717262"/>
    <w:rsid w:val="0072084E"/>
    <w:rsid w:val="007226B7"/>
    <w:rsid w:val="0072443F"/>
    <w:rsid w:val="007275E6"/>
    <w:rsid w:val="00730323"/>
    <w:rsid w:val="00734BD0"/>
    <w:rsid w:val="00735C89"/>
    <w:rsid w:val="00737AC0"/>
    <w:rsid w:val="007400AA"/>
    <w:rsid w:val="00741B43"/>
    <w:rsid w:val="007431B3"/>
    <w:rsid w:val="00752329"/>
    <w:rsid w:val="00752DBB"/>
    <w:rsid w:val="00753C8E"/>
    <w:rsid w:val="00756107"/>
    <w:rsid w:val="007562C4"/>
    <w:rsid w:val="0076172D"/>
    <w:rsid w:val="00763223"/>
    <w:rsid w:val="00772A2A"/>
    <w:rsid w:val="00775926"/>
    <w:rsid w:val="00775A9F"/>
    <w:rsid w:val="00776E35"/>
    <w:rsid w:val="00785E99"/>
    <w:rsid w:val="00786081"/>
    <w:rsid w:val="007878E7"/>
    <w:rsid w:val="00790457"/>
    <w:rsid w:val="00792F17"/>
    <w:rsid w:val="00793EFA"/>
    <w:rsid w:val="0079446A"/>
    <w:rsid w:val="00797869"/>
    <w:rsid w:val="007A1F78"/>
    <w:rsid w:val="007A2659"/>
    <w:rsid w:val="007A35D6"/>
    <w:rsid w:val="007A3D17"/>
    <w:rsid w:val="007A3EAA"/>
    <w:rsid w:val="007A5861"/>
    <w:rsid w:val="007A6AAA"/>
    <w:rsid w:val="007B3C78"/>
    <w:rsid w:val="007B7E50"/>
    <w:rsid w:val="007C0D3A"/>
    <w:rsid w:val="007C1076"/>
    <w:rsid w:val="007C1F32"/>
    <w:rsid w:val="007C3173"/>
    <w:rsid w:val="007C3D52"/>
    <w:rsid w:val="007C44C9"/>
    <w:rsid w:val="007C60EC"/>
    <w:rsid w:val="007C6595"/>
    <w:rsid w:val="007C740A"/>
    <w:rsid w:val="007C77EE"/>
    <w:rsid w:val="007D1BCF"/>
    <w:rsid w:val="007E100F"/>
    <w:rsid w:val="007E1834"/>
    <w:rsid w:val="007F0656"/>
    <w:rsid w:val="007F4822"/>
    <w:rsid w:val="00804E34"/>
    <w:rsid w:val="00805A0B"/>
    <w:rsid w:val="0081121A"/>
    <w:rsid w:val="008232A0"/>
    <w:rsid w:val="00823CA7"/>
    <w:rsid w:val="00830455"/>
    <w:rsid w:val="008304AC"/>
    <w:rsid w:val="0083203B"/>
    <w:rsid w:val="0083291C"/>
    <w:rsid w:val="0083362E"/>
    <w:rsid w:val="008404D3"/>
    <w:rsid w:val="00842561"/>
    <w:rsid w:val="008426C2"/>
    <w:rsid w:val="00842C7A"/>
    <w:rsid w:val="00851EC2"/>
    <w:rsid w:val="00855043"/>
    <w:rsid w:val="00855B9E"/>
    <w:rsid w:val="008612D6"/>
    <w:rsid w:val="00861FD5"/>
    <w:rsid w:val="008623F3"/>
    <w:rsid w:val="0087102B"/>
    <w:rsid w:val="00873E8F"/>
    <w:rsid w:val="0087493D"/>
    <w:rsid w:val="00881116"/>
    <w:rsid w:val="008826B4"/>
    <w:rsid w:val="00883934"/>
    <w:rsid w:val="00886F8E"/>
    <w:rsid w:val="00892354"/>
    <w:rsid w:val="008A0327"/>
    <w:rsid w:val="008A3C50"/>
    <w:rsid w:val="008A635A"/>
    <w:rsid w:val="008B0230"/>
    <w:rsid w:val="008B16C6"/>
    <w:rsid w:val="008B2C0B"/>
    <w:rsid w:val="008B4B9C"/>
    <w:rsid w:val="008B5652"/>
    <w:rsid w:val="008B73DC"/>
    <w:rsid w:val="008C1A48"/>
    <w:rsid w:val="008C4335"/>
    <w:rsid w:val="008C65C2"/>
    <w:rsid w:val="008C7834"/>
    <w:rsid w:val="008D0240"/>
    <w:rsid w:val="008D1256"/>
    <w:rsid w:val="008D35DC"/>
    <w:rsid w:val="008E0792"/>
    <w:rsid w:val="008E0B9C"/>
    <w:rsid w:val="008E2114"/>
    <w:rsid w:val="008E4AA8"/>
    <w:rsid w:val="008E5F94"/>
    <w:rsid w:val="008E76F5"/>
    <w:rsid w:val="008F3583"/>
    <w:rsid w:val="008F6064"/>
    <w:rsid w:val="008F6678"/>
    <w:rsid w:val="00902B8E"/>
    <w:rsid w:val="00903732"/>
    <w:rsid w:val="00903A0C"/>
    <w:rsid w:val="00904C9B"/>
    <w:rsid w:val="0090531D"/>
    <w:rsid w:val="00905979"/>
    <w:rsid w:val="009068DF"/>
    <w:rsid w:val="009100EE"/>
    <w:rsid w:val="009106E6"/>
    <w:rsid w:val="009126F4"/>
    <w:rsid w:val="009133F6"/>
    <w:rsid w:val="00914666"/>
    <w:rsid w:val="00916D9A"/>
    <w:rsid w:val="00917C0B"/>
    <w:rsid w:val="009200BF"/>
    <w:rsid w:val="00920646"/>
    <w:rsid w:val="00921601"/>
    <w:rsid w:val="00923B3D"/>
    <w:rsid w:val="00924A3E"/>
    <w:rsid w:val="0092511B"/>
    <w:rsid w:val="0092552B"/>
    <w:rsid w:val="00926FCC"/>
    <w:rsid w:val="00927073"/>
    <w:rsid w:val="00930574"/>
    <w:rsid w:val="00931743"/>
    <w:rsid w:val="009319E2"/>
    <w:rsid w:val="00931EB4"/>
    <w:rsid w:val="00936487"/>
    <w:rsid w:val="009410B9"/>
    <w:rsid w:val="00942621"/>
    <w:rsid w:val="00945919"/>
    <w:rsid w:val="009506F1"/>
    <w:rsid w:val="00950AC5"/>
    <w:rsid w:val="00951A0B"/>
    <w:rsid w:val="009526DF"/>
    <w:rsid w:val="00960F53"/>
    <w:rsid w:val="00961832"/>
    <w:rsid w:val="009657D6"/>
    <w:rsid w:val="00965EA9"/>
    <w:rsid w:val="00965EDC"/>
    <w:rsid w:val="009666FD"/>
    <w:rsid w:val="00966898"/>
    <w:rsid w:val="00972AD7"/>
    <w:rsid w:val="00974DB0"/>
    <w:rsid w:val="009754F2"/>
    <w:rsid w:val="0097694D"/>
    <w:rsid w:val="009775D7"/>
    <w:rsid w:val="00982677"/>
    <w:rsid w:val="00983578"/>
    <w:rsid w:val="009841F5"/>
    <w:rsid w:val="00984ADE"/>
    <w:rsid w:val="00990B5B"/>
    <w:rsid w:val="009936FB"/>
    <w:rsid w:val="009974B8"/>
    <w:rsid w:val="009A23E3"/>
    <w:rsid w:val="009A2CDE"/>
    <w:rsid w:val="009A5213"/>
    <w:rsid w:val="009B0904"/>
    <w:rsid w:val="009B4996"/>
    <w:rsid w:val="009B559A"/>
    <w:rsid w:val="009C05B1"/>
    <w:rsid w:val="009C08D6"/>
    <w:rsid w:val="009C19C2"/>
    <w:rsid w:val="009C79FB"/>
    <w:rsid w:val="009D3E3A"/>
    <w:rsid w:val="009D753E"/>
    <w:rsid w:val="009E0DD0"/>
    <w:rsid w:val="009E2F12"/>
    <w:rsid w:val="009F6C52"/>
    <w:rsid w:val="00A00429"/>
    <w:rsid w:val="00A01376"/>
    <w:rsid w:val="00A05BBD"/>
    <w:rsid w:val="00A06463"/>
    <w:rsid w:val="00A0750D"/>
    <w:rsid w:val="00A11C7F"/>
    <w:rsid w:val="00A15963"/>
    <w:rsid w:val="00A16449"/>
    <w:rsid w:val="00A214C4"/>
    <w:rsid w:val="00A216B7"/>
    <w:rsid w:val="00A27E74"/>
    <w:rsid w:val="00A33B4D"/>
    <w:rsid w:val="00A33CD6"/>
    <w:rsid w:val="00A34F21"/>
    <w:rsid w:val="00A35CAC"/>
    <w:rsid w:val="00A37908"/>
    <w:rsid w:val="00A42DA9"/>
    <w:rsid w:val="00A44072"/>
    <w:rsid w:val="00A44079"/>
    <w:rsid w:val="00A5237A"/>
    <w:rsid w:val="00A53521"/>
    <w:rsid w:val="00A5369C"/>
    <w:rsid w:val="00A54E24"/>
    <w:rsid w:val="00A6260C"/>
    <w:rsid w:val="00A67DBB"/>
    <w:rsid w:val="00A700C9"/>
    <w:rsid w:val="00A72323"/>
    <w:rsid w:val="00A77550"/>
    <w:rsid w:val="00A8001A"/>
    <w:rsid w:val="00A82A88"/>
    <w:rsid w:val="00A82FE4"/>
    <w:rsid w:val="00A832F9"/>
    <w:rsid w:val="00A84EA1"/>
    <w:rsid w:val="00A85B62"/>
    <w:rsid w:val="00A85F1A"/>
    <w:rsid w:val="00A93212"/>
    <w:rsid w:val="00AA23A7"/>
    <w:rsid w:val="00AA2CB8"/>
    <w:rsid w:val="00AA3509"/>
    <w:rsid w:val="00AA3788"/>
    <w:rsid w:val="00AA3BA9"/>
    <w:rsid w:val="00AB0940"/>
    <w:rsid w:val="00AB2236"/>
    <w:rsid w:val="00AB2B35"/>
    <w:rsid w:val="00AC05DB"/>
    <w:rsid w:val="00AC4F18"/>
    <w:rsid w:val="00AC4FE8"/>
    <w:rsid w:val="00AC6C0D"/>
    <w:rsid w:val="00AD27E8"/>
    <w:rsid w:val="00AD4552"/>
    <w:rsid w:val="00AD52C4"/>
    <w:rsid w:val="00AD5740"/>
    <w:rsid w:val="00AD59D2"/>
    <w:rsid w:val="00AD6297"/>
    <w:rsid w:val="00AD6DA1"/>
    <w:rsid w:val="00AD7A85"/>
    <w:rsid w:val="00AD7E70"/>
    <w:rsid w:val="00AD7FC7"/>
    <w:rsid w:val="00AE10FE"/>
    <w:rsid w:val="00AE286A"/>
    <w:rsid w:val="00AE3380"/>
    <w:rsid w:val="00AE6BD2"/>
    <w:rsid w:val="00AE7A3E"/>
    <w:rsid w:val="00AF02DA"/>
    <w:rsid w:val="00AF05EF"/>
    <w:rsid w:val="00AF3E6E"/>
    <w:rsid w:val="00AF4842"/>
    <w:rsid w:val="00AF4BF6"/>
    <w:rsid w:val="00AF509A"/>
    <w:rsid w:val="00AF5535"/>
    <w:rsid w:val="00AF6A79"/>
    <w:rsid w:val="00B05354"/>
    <w:rsid w:val="00B06425"/>
    <w:rsid w:val="00B0667E"/>
    <w:rsid w:val="00B073ED"/>
    <w:rsid w:val="00B14FA6"/>
    <w:rsid w:val="00B15463"/>
    <w:rsid w:val="00B15646"/>
    <w:rsid w:val="00B166C8"/>
    <w:rsid w:val="00B16ECF"/>
    <w:rsid w:val="00B228DB"/>
    <w:rsid w:val="00B234BA"/>
    <w:rsid w:val="00B24D93"/>
    <w:rsid w:val="00B27D6E"/>
    <w:rsid w:val="00B414D8"/>
    <w:rsid w:val="00B43967"/>
    <w:rsid w:val="00B447CE"/>
    <w:rsid w:val="00B44C40"/>
    <w:rsid w:val="00B51CD9"/>
    <w:rsid w:val="00B53472"/>
    <w:rsid w:val="00B552B2"/>
    <w:rsid w:val="00B56B2A"/>
    <w:rsid w:val="00B57045"/>
    <w:rsid w:val="00B576A2"/>
    <w:rsid w:val="00B61102"/>
    <w:rsid w:val="00B615AD"/>
    <w:rsid w:val="00B618D7"/>
    <w:rsid w:val="00B624B4"/>
    <w:rsid w:val="00B643C0"/>
    <w:rsid w:val="00B65632"/>
    <w:rsid w:val="00B65AE7"/>
    <w:rsid w:val="00B660AA"/>
    <w:rsid w:val="00B711F6"/>
    <w:rsid w:val="00B72990"/>
    <w:rsid w:val="00B73D71"/>
    <w:rsid w:val="00B74104"/>
    <w:rsid w:val="00B75BDF"/>
    <w:rsid w:val="00B80A4C"/>
    <w:rsid w:val="00B86A07"/>
    <w:rsid w:val="00BA0A21"/>
    <w:rsid w:val="00BB0EB9"/>
    <w:rsid w:val="00BB2387"/>
    <w:rsid w:val="00BB369A"/>
    <w:rsid w:val="00BB54E3"/>
    <w:rsid w:val="00BD2939"/>
    <w:rsid w:val="00BD6A9F"/>
    <w:rsid w:val="00BD72A7"/>
    <w:rsid w:val="00BD72B0"/>
    <w:rsid w:val="00BE20F2"/>
    <w:rsid w:val="00BE24B5"/>
    <w:rsid w:val="00BE3E14"/>
    <w:rsid w:val="00BF63E0"/>
    <w:rsid w:val="00C02E99"/>
    <w:rsid w:val="00C04535"/>
    <w:rsid w:val="00C07500"/>
    <w:rsid w:val="00C101E5"/>
    <w:rsid w:val="00C11531"/>
    <w:rsid w:val="00C14BFD"/>
    <w:rsid w:val="00C151CF"/>
    <w:rsid w:val="00C17A38"/>
    <w:rsid w:val="00C20B12"/>
    <w:rsid w:val="00C2167E"/>
    <w:rsid w:val="00C259E2"/>
    <w:rsid w:val="00C26B10"/>
    <w:rsid w:val="00C26E14"/>
    <w:rsid w:val="00C30398"/>
    <w:rsid w:val="00C34142"/>
    <w:rsid w:val="00C35BE5"/>
    <w:rsid w:val="00C44EDE"/>
    <w:rsid w:val="00C4542C"/>
    <w:rsid w:val="00C457C0"/>
    <w:rsid w:val="00C466F8"/>
    <w:rsid w:val="00C50F10"/>
    <w:rsid w:val="00C52028"/>
    <w:rsid w:val="00C52C22"/>
    <w:rsid w:val="00C60FD3"/>
    <w:rsid w:val="00C61F34"/>
    <w:rsid w:val="00C638C3"/>
    <w:rsid w:val="00C6446F"/>
    <w:rsid w:val="00C702EA"/>
    <w:rsid w:val="00C7112F"/>
    <w:rsid w:val="00C71266"/>
    <w:rsid w:val="00C77AF6"/>
    <w:rsid w:val="00C85461"/>
    <w:rsid w:val="00C868A2"/>
    <w:rsid w:val="00C9444F"/>
    <w:rsid w:val="00CA1473"/>
    <w:rsid w:val="00CA59ED"/>
    <w:rsid w:val="00CB1C5E"/>
    <w:rsid w:val="00CB4311"/>
    <w:rsid w:val="00CB46B9"/>
    <w:rsid w:val="00CB4DC8"/>
    <w:rsid w:val="00CB6D7B"/>
    <w:rsid w:val="00CB72E3"/>
    <w:rsid w:val="00CB7A1C"/>
    <w:rsid w:val="00CC7CC8"/>
    <w:rsid w:val="00CD6331"/>
    <w:rsid w:val="00CD7422"/>
    <w:rsid w:val="00CE075E"/>
    <w:rsid w:val="00CE0BBD"/>
    <w:rsid w:val="00CE3C37"/>
    <w:rsid w:val="00CE740B"/>
    <w:rsid w:val="00CF14FC"/>
    <w:rsid w:val="00CF3A68"/>
    <w:rsid w:val="00CF4605"/>
    <w:rsid w:val="00CF4B36"/>
    <w:rsid w:val="00D015E4"/>
    <w:rsid w:val="00D02FB9"/>
    <w:rsid w:val="00D05D13"/>
    <w:rsid w:val="00D1166B"/>
    <w:rsid w:val="00D11DE1"/>
    <w:rsid w:val="00D173EE"/>
    <w:rsid w:val="00D1747E"/>
    <w:rsid w:val="00D17B7B"/>
    <w:rsid w:val="00D21583"/>
    <w:rsid w:val="00D254C9"/>
    <w:rsid w:val="00D26556"/>
    <w:rsid w:val="00D322B9"/>
    <w:rsid w:val="00D332C3"/>
    <w:rsid w:val="00D37B64"/>
    <w:rsid w:val="00D37FD1"/>
    <w:rsid w:val="00D407B9"/>
    <w:rsid w:val="00D42A54"/>
    <w:rsid w:val="00D44FD3"/>
    <w:rsid w:val="00D517D7"/>
    <w:rsid w:val="00D526B4"/>
    <w:rsid w:val="00D55765"/>
    <w:rsid w:val="00D5720B"/>
    <w:rsid w:val="00D6017D"/>
    <w:rsid w:val="00D61909"/>
    <w:rsid w:val="00D65FAC"/>
    <w:rsid w:val="00D723C6"/>
    <w:rsid w:val="00D72C9D"/>
    <w:rsid w:val="00D7344C"/>
    <w:rsid w:val="00D83647"/>
    <w:rsid w:val="00D8394E"/>
    <w:rsid w:val="00D9047B"/>
    <w:rsid w:val="00D91ED1"/>
    <w:rsid w:val="00D9206E"/>
    <w:rsid w:val="00D97F02"/>
    <w:rsid w:val="00DA0E05"/>
    <w:rsid w:val="00DA2B16"/>
    <w:rsid w:val="00DA50B3"/>
    <w:rsid w:val="00DB1353"/>
    <w:rsid w:val="00DB4571"/>
    <w:rsid w:val="00DB4FAD"/>
    <w:rsid w:val="00DB7F4B"/>
    <w:rsid w:val="00DC1573"/>
    <w:rsid w:val="00DC198B"/>
    <w:rsid w:val="00DC4EA7"/>
    <w:rsid w:val="00DC766C"/>
    <w:rsid w:val="00DC775A"/>
    <w:rsid w:val="00DD0772"/>
    <w:rsid w:val="00DD31BE"/>
    <w:rsid w:val="00DD3527"/>
    <w:rsid w:val="00DD67AD"/>
    <w:rsid w:val="00DE01F2"/>
    <w:rsid w:val="00DE26E5"/>
    <w:rsid w:val="00DE3457"/>
    <w:rsid w:val="00DE3B4E"/>
    <w:rsid w:val="00DE4F37"/>
    <w:rsid w:val="00DE7248"/>
    <w:rsid w:val="00DF0E70"/>
    <w:rsid w:val="00DF169F"/>
    <w:rsid w:val="00DF1E5D"/>
    <w:rsid w:val="00DF3A7D"/>
    <w:rsid w:val="00DF494E"/>
    <w:rsid w:val="00DF4F3D"/>
    <w:rsid w:val="00E0045F"/>
    <w:rsid w:val="00E00AFE"/>
    <w:rsid w:val="00E01FD3"/>
    <w:rsid w:val="00E039A1"/>
    <w:rsid w:val="00E06F13"/>
    <w:rsid w:val="00E106F5"/>
    <w:rsid w:val="00E21315"/>
    <w:rsid w:val="00E248BC"/>
    <w:rsid w:val="00E25BC7"/>
    <w:rsid w:val="00E26027"/>
    <w:rsid w:val="00E26625"/>
    <w:rsid w:val="00E33BCA"/>
    <w:rsid w:val="00E33D65"/>
    <w:rsid w:val="00E35B66"/>
    <w:rsid w:val="00E41A50"/>
    <w:rsid w:val="00E426BE"/>
    <w:rsid w:val="00E43721"/>
    <w:rsid w:val="00E43837"/>
    <w:rsid w:val="00E52BF6"/>
    <w:rsid w:val="00E54CAE"/>
    <w:rsid w:val="00E6035E"/>
    <w:rsid w:val="00E63DF1"/>
    <w:rsid w:val="00E6497F"/>
    <w:rsid w:val="00E67A7E"/>
    <w:rsid w:val="00E67DB7"/>
    <w:rsid w:val="00E67F4C"/>
    <w:rsid w:val="00E67FB1"/>
    <w:rsid w:val="00E70CE2"/>
    <w:rsid w:val="00E77609"/>
    <w:rsid w:val="00E77C4C"/>
    <w:rsid w:val="00E80EE4"/>
    <w:rsid w:val="00E83F9E"/>
    <w:rsid w:val="00E849BE"/>
    <w:rsid w:val="00E864C2"/>
    <w:rsid w:val="00E87DAB"/>
    <w:rsid w:val="00E90ABB"/>
    <w:rsid w:val="00E95ADC"/>
    <w:rsid w:val="00EA1ACB"/>
    <w:rsid w:val="00EA46F1"/>
    <w:rsid w:val="00EA6C59"/>
    <w:rsid w:val="00EB4793"/>
    <w:rsid w:val="00EB4D67"/>
    <w:rsid w:val="00EB58DC"/>
    <w:rsid w:val="00EB6789"/>
    <w:rsid w:val="00EC3399"/>
    <w:rsid w:val="00EC6979"/>
    <w:rsid w:val="00ED0A39"/>
    <w:rsid w:val="00ED0E0A"/>
    <w:rsid w:val="00ED376E"/>
    <w:rsid w:val="00EE003E"/>
    <w:rsid w:val="00EE1D98"/>
    <w:rsid w:val="00EE495F"/>
    <w:rsid w:val="00EE49E5"/>
    <w:rsid w:val="00EE6018"/>
    <w:rsid w:val="00EE6639"/>
    <w:rsid w:val="00EE744E"/>
    <w:rsid w:val="00EF0217"/>
    <w:rsid w:val="00EF0264"/>
    <w:rsid w:val="00EF4388"/>
    <w:rsid w:val="00EF630C"/>
    <w:rsid w:val="00EF7154"/>
    <w:rsid w:val="00F00963"/>
    <w:rsid w:val="00F00D8D"/>
    <w:rsid w:val="00F05BAF"/>
    <w:rsid w:val="00F072E3"/>
    <w:rsid w:val="00F074C7"/>
    <w:rsid w:val="00F07A40"/>
    <w:rsid w:val="00F100E1"/>
    <w:rsid w:val="00F166AF"/>
    <w:rsid w:val="00F2161A"/>
    <w:rsid w:val="00F21B61"/>
    <w:rsid w:val="00F229E4"/>
    <w:rsid w:val="00F26650"/>
    <w:rsid w:val="00F2761D"/>
    <w:rsid w:val="00F306DF"/>
    <w:rsid w:val="00F326A9"/>
    <w:rsid w:val="00F344D4"/>
    <w:rsid w:val="00F372C3"/>
    <w:rsid w:val="00F40A7D"/>
    <w:rsid w:val="00F42749"/>
    <w:rsid w:val="00F443F1"/>
    <w:rsid w:val="00F45146"/>
    <w:rsid w:val="00F45F91"/>
    <w:rsid w:val="00F50C80"/>
    <w:rsid w:val="00F53996"/>
    <w:rsid w:val="00F5605B"/>
    <w:rsid w:val="00F56459"/>
    <w:rsid w:val="00F618E8"/>
    <w:rsid w:val="00F623D8"/>
    <w:rsid w:val="00F64D9E"/>
    <w:rsid w:val="00F667B8"/>
    <w:rsid w:val="00F66839"/>
    <w:rsid w:val="00F735F6"/>
    <w:rsid w:val="00F73D51"/>
    <w:rsid w:val="00F7400D"/>
    <w:rsid w:val="00F75DE2"/>
    <w:rsid w:val="00F81448"/>
    <w:rsid w:val="00F8782A"/>
    <w:rsid w:val="00F90D51"/>
    <w:rsid w:val="00F92D71"/>
    <w:rsid w:val="00F969DD"/>
    <w:rsid w:val="00F97501"/>
    <w:rsid w:val="00FA37FC"/>
    <w:rsid w:val="00FB20B4"/>
    <w:rsid w:val="00FB32BD"/>
    <w:rsid w:val="00FB4446"/>
    <w:rsid w:val="00FB5E8D"/>
    <w:rsid w:val="00FB74F5"/>
    <w:rsid w:val="00FC5560"/>
    <w:rsid w:val="00FC5A33"/>
    <w:rsid w:val="00FC633C"/>
    <w:rsid w:val="00FD0782"/>
    <w:rsid w:val="00FD16BC"/>
    <w:rsid w:val="00FD32D5"/>
    <w:rsid w:val="00FD72E0"/>
    <w:rsid w:val="00FE0A03"/>
    <w:rsid w:val="00FE27CB"/>
    <w:rsid w:val="00FE374D"/>
    <w:rsid w:val="00FE42DB"/>
    <w:rsid w:val="00FE4A27"/>
    <w:rsid w:val="00FE7118"/>
    <w:rsid w:val="00FF3EDA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862047-9CAE-40B6-8510-FA594C3B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24"/>
    <w:rPr>
      <w:sz w:val="26"/>
    </w:rPr>
  </w:style>
  <w:style w:type="paragraph" w:styleId="1">
    <w:name w:val="heading 1"/>
    <w:basedOn w:val="a"/>
    <w:next w:val="a"/>
    <w:link w:val="10"/>
    <w:qFormat/>
    <w:rsid w:val="00BD72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72A7"/>
    <w:pPr>
      <w:keepNext/>
      <w:jc w:val="center"/>
      <w:outlineLvl w:val="1"/>
    </w:pPr>
    <w:rPr>
      <w:noProof/>
      <w:sz w:val="36"/>
    </w:rPr>
  </w:style>
  <w:style w:type="paragraph" w:styleId="4">
    <w:name w:val="heading 4"/>
    <w:basedOn w:val="a"/>
    <w:next w:val="a"/>
    <w:link w:val="40"/>
    <w:qFormat/>
    <w:rsid w:val="00AA2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80EE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locked/>
    <w:rsid w:val="00E80EE4"/>
    <w:rPr>
      <w:rFonts w:ascii="Calibri" w:hAnsi="Calibri" w:cs="Times New Roman"/>
      <w:i/>
      <w:sz w:val="24"/>
    </w:rPr>
  </w:style>
  <w:style w:type="paragraph" w:styleId="a3">
    <w:name w:val="header"/>
    <w:basedOn w:val="a"/>
    <w:link w:val="a4"/>
    <w:rsid w:val="00302B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6"/>
    </w:rPr>
  </w:style>
  <w:style w:type="paragraph" w:styleId="a5">
    <w:name w:val="footer"/>
    <w:basedOn w:val="a"/>
    <w:link w:val="a6"/>
    <w:rsid w:val="00302B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cs="Times New Roman"/>
      <w:sz w:val="26"/>
    </w:rPr>
  </w:style>
  <w:style w:type="paragraph" w:styleId="a7">
    <w:name w:val="Title"/>
    <w:basedOn w:val="a"/>
    <w:link w:val="a8"/>
    <w:qFormat/>
    <w:rsid w:val="00302B24"/>
    <w:pPr>
      <w:jc w:val="center"/>
    </w:pPr>
    <w:rPr>
      <w:b/>
      <w:sz w:val="60"/>
    </w:rPr>
  </w:style>
  <w:style w:type="character" w:customStyle="1" w:styleId="a8">
    <w:name w:val="Название Знак"/>
    <w:basedOn w:val="a0"/>
    <w:link w:val="a7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302B24"/>
    <w:rPr>
      <w:rFonts w:ascii="Times New Roman CYR" w:hAnsi="Times New Roman CYR"/>
    </w:rPr>
  </w:style>
  <w:style w:type="character" w:customStyle="1" w:styleId="aa">
    <w:name w:val="Основной текст Знак"/>
    <w:basedOn w:val="a0"/>
    <w:link w:val="a9"/>
    <w:semiHidden/>
    <w:locked/>
    <w:rPr>
      <w:rFonts w:cs="Times New Roman"/>
      <w:sz w:val="26"/>
    </w:rPr>
  </w:style>
  <w:style w:type="paragraph" w:styleId="ab">
    <w:name w:val="Subtitle"/>
    <w:basedOn w:val="a"/>
    <w:link w:val="ac"/>
    <w:qFormat/>
    <w:rsid w:val="00302B24"/>
    <w:pPr>
      <w:ind w:firstLine="567"/>
      <w:jc w:val="center"/>
    </w:pPr>
    <w:rPr>
      <w:b/>
    </w:rPr>
  </w:style>
  <w:style w:type="character" w:customStyle="1" w:styleId="ac">
    <w:name w:val="Подзаголовок Знак"/>
    <w:basedOn w:val="a0"/>
    <w:link w:val="ab"/>
    <w:locked/>
    <w:rPr>
      <w:rFonts w:ascii="Cambria" w:eastAsia="Times New Roman" w:hAnsi="Cambria" w:cs="Times New Roman"/>
      <w:sz w:val="24"/>
      <w:szCs w:val="24"/>
    </w:rPr>
  </w:style>
  <w:style w:type="paragraph" w:styleId="ad">
    <w:name w:val="Body Text Indent"/>
    <w:basedOn w:val="a"/>
    <w:link w:val="ae"/>
    <w:rsid w:val="00302B24"/>
    <w:pPr>
      <w:spacing w:line="360" w:lineRule="auto"/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locked/>
    <w:rPr>
      <w:rFonts w:cs="Times New Roman"/>
      <w:sz w:val="26"/>
    </w:rPr>
  </w:style>
  <w:style w:type="character" w:styleId="af">
    <w:name w:val="page number"/>
    <w:basedOn w:val="a0"/>
    <w:rsid w:val="00302B24"/>
    <w:rPr>
      <w:rFonts w:cs="Times New Roman"/>
    </w:rPr>
  </w:style>
  <w:style w:type="paragraph" w:styleId="3">
    <w:name w:val="Body Text 3"/>
    <w:basedOn w:val="a"/>
    <w:link w:val="30"/>
    <w:rsid w:val="002E47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rsid w:val="002E47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rsid w:val="00BD7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6"/>
    </w:rPr>
  </w:style>
  <w:style w:type="paragraph" w:customStyle="1" w:styleId="11">
    <w:name w:val="Обычный1"/>
    <w:rsid w:val="00AA2CB8"/>
    <w:pPr>
      <w:widowControl w:val="0"/>
    </w:pPr>
  </w:style>
  <w:style w:type="paragraph" w:customStyle="1" w:styleId="af0">
    <w:name w:val="Знак"/>
    <w:basedOn w:val="a"/>
    <w:rsid w:val="00A1644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semiHidden/>
    <w:rsid w:val="00593D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5B620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08D6"/>
    <w:rPr>
      <w:rFonts w:cs="Times New Roman"/>
    </w:rPr>
  </w:style>
  <w:style w:type="paragraph" w:styleId="af4">
    <w:name w:val="footnote text"/>
    <w:basedOn w:val="a"/>
    <w:link w:val="af5"/>
    <w:semiHidden/>
    <w:rsid w:val="00CB6D7B"/>
    <w:rPr>
      <w:sz w:val="20"/>
    </w:rPr>
  </w:style>
  <w:style w:type="character" w:customStyle="1" w:styleId="af5">
    <w:name w:val="Текст сноски Знак"/>
    <w:basedOn w:val="a0"/>
    <w:link w:val="af4"/>
    <w:semiHidden/>
    <w:locked/>
    <w:rsid w:val="00CB6D7B"/>
    <w:rPr>
      <w:rFonts w:cs="Times New Roman"/>
    </w:rPr>
  </w:style>
  <w:style w:type="character" w:styleId="af6">
    <w:name w:val="footnote reference"/>
    <w:basedOn w:val="a0"/>
    <w:semiHidden/>
    <w:rsid w:val="00CB6D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4133</Words>
  <Characters>29971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 к п</vt:lpstr>
    </vt:vector>
  </TitlesOfParts>
  <Company>Hewlett-Packard Company</Company>
  <LinksUpToDate>false</LinksUpToDate>
  <CharactersWithSpaces>34036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п</dc:title>
  <dc:subject/>
  <dc:creator>Шевченко</dc:creator>
  <cp:keywords/>
  <dc:description/>
  <cp:lastModifiedBy>Александр</cp:lastModifiedBy>
  <cp:revision>2</cp:revision>
  <cp:lastPrinted>2019-04-15T07:17:00Z</cp:lastPrinted>
  <dcterms:created xsi:type="dcterms:W3CDTF">2019-11-26T13:11:00Z</dcterms:created>
  <dcterms:modified xsi:type="dcterms:W3CDTF">2019-11-26T13:11:00Z</dcterms:modified>
</cp:coreProperties>
</file>