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77" w:rsidRPr="002B45D0" w:rsidRDefault="00635BA4" w:rsidP="002B45D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610A4C">
        <w:rPr>
          <w:rFonts w:ascii="Times New Roman" w:hAnsi="Times New Roman" w:cs="Times New Roman"/>
          <w:sz w:val="18"/>
          <w:szCs w:val="18"/>
        </w:rPr>
        <w:t>2</w:t>
      </w:r>
    </w:p>
    <w:p w:rsidR="00F20BD8" w:rsidRDefault="00E5216D" w:rsidP="00F20BD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протоколу № </w:t>
      </w:r>
      <w:r w:rsidR="00BE3356">
        <w:rPr>
          <w:rFonts w:ascii="Times New Roman" w:hAnsi="Times New Roman" w:cs="Times New Roman"/>
          <w:sz w:val="18"/>
          <w:szCs w:val="18"/>
        </w:rPr>
        <w:t>2</w:t>
      </w:r>
      <w:r w:rsidR="00F20BD8">
        <w:rPr>
          <w:rFonts w:ascii="Times New Roman" w:hAnsi="Times New Roman" w:cs="Times New Roman"/>
          <w:sz w:val="18"/>
          <w:szCs w:val="18"/>
        </w:rPr>
        <w:t xml:space="preserve"> Территориальной комиссии </w:t>
      </w:r>
    </w:p>
    <w:p w:rsidR="00F20BD8" w:rsidRDefault="00F20BD8" w:rsidP="00F20BD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ФГКУ «Рузский ЦОПУ МЧС России» </w:t>
      </w:r>
    </w:p>
    <w:p w:rsidR="00F20BD8" w:rsidRPr="00BE3356" w:rsidRDefault="00F20BD8" w:rsidP="00F20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от</w:t>
      </w:r>
      <w:r w:rsidR="00E5216D">
        <w:rPr>
          <w:rFonts w:ascii="Times New Roman" w:hAnsi="Times New Roman" w:cs="Times New Roman"/>
          <w:sz w:val="18"/>
          <w:szCs w:val="18"/>
          <w:u w:val="single"/>
        </w:rPr>
        <w:tab/>
      </w:r>
      <w:r w:rsidR="00BE3356">
        <w:rPr>
          <w:rFonts w:ascii="Times New Roman" w:hAnsi="Times New Roman" w:cs="Times New Roman"/>
          <w:sz w:val="18"/>
          <w:szCs w:val="18"/>
          <w:u w:val="single"/>
        </w:rPr>
        <w:t>___</w:t>
      </w:r>
      <w:r w:rsidR="00BE3356"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№</w:t>
      </w:r>
      <w:r w:rsidR="00111A97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bookmarkStart w:id="0" w:name="_GoBack"/>
      <w:bookmarkEnd w:id="0"/>
      <w:r w:rsidR="00BE3356">
        <w:rPr>
          <w:rFonts w:ascii="Times New Roman" w:hAnsi="Times New Roman" w:cs="Times New Roman"/>
          <w:sz w:val="18"/>
          <w:szCs w:val="18"/>
          <w:u w:val="single"/>
        </w:rPr>
        <w:t>___</w:t>
      </w:r>
    </w:p>
    <w:p w:rsidR="00E65377" w:rsidRPr="002B45D0" w:rsidRDefault="00E65377" w:rsidP="002B45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5377" w:rsidRPr="002B45D0" w:rsidRDefault="00E65377" w:rsidP="002B45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5377" w:rsidRPr="00BE3356" w:rsidRDefault="00E65377" w:rsidP="002B45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45D0"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E20E38">
        <w:rPr>
          <w:rFonts w:ascii="Times New Roman" w:hAnsi="Times New Roman" w:cs="Times New Roman"/>
          <w:sz w:val="24"/>
          <w:szCs w:val="24"/>
        </w:rPr>
        <w:t>№ 6</w:t>
      </w:r>
    </w:p>
    <w:p w:rsidR="002B45D0" w:rsidRPr="002B45D0" w:rsidRDefault="00E65377" w:rsidP="002B45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45D0">
        <w:rPr>
          <w:rFonts w:ascii="Times New Roman" w:hAnsi="Times New Roman" w:cs="Times New Roman"/>
          <w:sz w:val="24"/>
          <w:szCs w:val="24"/>
        </w:rPr>
        <w:t xml:space="preserve">военнослужащих, проходящих военную службу в ФГКУ «Рузский ЦОПУ МЧС России», </w:t>
      </w:r>
    </w:p>
    <w:p w:rsidR="00E65377" w:rsidRPr="002B45D0" w:rsidRDefault="00E65377" w:rsidP="002B45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45D0">
        <w:rPr>
          <w:rFonts w:ascii="Times New Roman" w:hAnsi="Times New Roman" w:cs="Times New Roman"/>
          <w:sz w:val="24"/>
          <w:szCs w:val="24"/>
        </w:rPr>
        <w:t xml:space="preserve">принятых на учет нуждающихся в </w:t>
      </w:r>
      <w:r w:rsidR="002B45D0" w:rsidRPr="002B45D0">
        <w:rPr>
          <w:rFonts w:ascii="Times New Roman" w:hAnsi="Times New Roman" w:cs="Times New Roman"/>
          <w:sz w:val="24"/>
          <w:szCs w:val="24"/>
        </w:rPr>
        <w:t xml:space="preserve">служебных </w:t>
      </w:r>
      <w:r w:rsidRPr="002B45D0">
        <w:rPr>
          <w:rFonts w:ascii="Times New Roman" w:hAnsi="Times New Roman" w:cs="Times New Roman"/>
          <w:sz w:val="24"/>
          <w:szCs w:val="24"/>
        </w:rPr>
        <w:t>жилых помещениях</w:t>
      </w:r>
      <w:r w:rsidR="00F20BD8">
        <w:rPr>
          <w:rFonts w:ascii="Times New Roman" w:hAnsi="Times New Roman" w:cs="Times New Roman"/>
          <w:sz w:val="24"/>
          <w:szCs w:val="24"/>
        </w:rPr>
        <w:t xml:space="preserve"> от </w:t>
      </w:r>
      <w:r w:rsidR="00E20E38">
        <w:rPr>
          <w:rFonts w:ascii="Times New Roman" w:hAnsi="Times New Roman" w:cs="Times New Roman"/>
          <w:sz w:val="24"/>
          <w:szCs w:val="24"/>
        </w:rPr>
        <w:t>03.12</w:t>
      </w:r>
      <w:r w:rsidR="004A4DC4">
        <w:rPr>
          <w:rFonts w:ascii="Times New Roman" w:hAnsi="Times New Roman" w:cs="Times New Roman"/>
          <w:sz w:val="24"/>
          <w:szCs w:val="24"/>
        </w:rPr>
        <w:t>.2020</w:t>
      </w:r>
      <w:r w:rsidR="007369C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65377" w:rsidRPr="002B45D0" w:rsidRDefault="00E65377" w:rsidP="002B45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0" w:type="dxa"/>
        <w:tblLayout w:type="fixed"/>
        <w:tblLook w:val="04A0"/>
      </w:tblPr>
      <w:tblGrid>
        <w:gridCol w:w="817"/>
        <w:gridCol w:w="1418"/>
        <w:gridCol w:w="1701"/>
        <w:gridCol w:w="1842"/>
        <w:gridCol w:w="993"/>
        <w:gridCol w:w="3289"/>
      </w:tblGrid>
      <w:tr w:rsidR="002B45D0" w:rsidRPr="002B45D0" w:rsidTr="00C56EF8">
        <w:tc>
          <w:tcPr>
            <w:tcW w:w="817" w:type="dxa"/>
          </w:tcPr>
          <w:p w:rsidR="002B45D0" w:rsidRPr="00567DBC" w:rsidRDefault="002B45D0" w:rsidP="002B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67D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67DB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2B45D0" w:rsidRPr="00567DBC" w:rsidRDefault="002B45D0" w:rsidP="002B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C">
              <w:rPr>
                <w:rFonts w:ascii="Times New Roman" w:hAnsi="Times New Roman" w:cs="Times New Roman"/>
                <w:sz w:val="24"/>
                <w:szCs w:val="24"/>
              </w:rPr>
              <w:t xml:space="preserve">Дата принятия </w:t>
            </w:r>
          </w:p>
          <w:p w:rsidR="002B45D0" w:rsidRPr="00567DBC" w:rsidRDefault="002B45D0" w:rsidP="002B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C">
              <w:rPr>
                <w:rFonts w:ascii="Times New Roman" w:hAnsi="Times New Roman" w:cs="Times New Roman"/>
                <w:sz w:val="24"/>
                <w:szCs w:val="24"/>
              </w:rPr>
              <w:t>на учет</w:t>
            </w:r>
          </w:p>
        </w:tc>
        <w:tc>
          <w:tcPr>
            <w:tcW w:w="1701" w:type="dxa"/>
          </w:tcPr>
          <w:p w:rsidR="002B45D0" w:rsidRPr="00567DBC" w:rsidRDefault="002B45D0" w:rsidP="002B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C">
              <w:rPr>
                <w:rFonts w:ascii="Times New Roman" w:hAnsi="Times New Roman" w:cs="Times New Roman"/>
                <w:sz w:val="24"/>
                <w:szCs w:val="24"/>
              </w:rPr>
              <w:t xml:space="preserve">Воинское </w:t>
            </w:r>
          </w:p>
          <w:p w:rsidR="002B45D0" w:rsidRPr="00567DBC" w:rsidRDefault="002B45D0" w:rsidP="002B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C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</w:p>
        </w:tc>
        <w:tc>
          <w:tcPr>
            <w:tcW w:w="1842" w:type="dxa"/>
          </w:tcPr>
          <w:p w:rsidR="002B45D0" w:rsidRPr="00567DBC" w:rsidRDefault="002B45D0" w:rsidP="002B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93" w:type="dxa"/>
            <w:vAlign w:val="center"/>
          </w:tcPr>
          <w:p w:rsidR="002B45D0" w:rsidRPr="00567DBC" w:rsidRDefault="002B45D0" w:rsidP="002B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C">
              <w:rPr>
                <w:rFonts w:ascii="Times New Roman" w:hAnsi="Times New Roman" w:cs="Times New Roman"/>
                <w:sz w:val="24"/>
                <w:szCs w:val="24"/>
              </w:rPr>
              <w:t>Состав семьи</w:t>
            </w:r>
          </w:p>
          <w:p w:rsidR="002B45D0" w:rsidRPr="00567DBC" w:rsidRDefault="002B45D0" w:rsidP="002B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C">
              <w:rPr>
                <w:rFonts w:ascii="Times New Roman" w:hAnsi="Times New Roman" w:cs="Times New Roman"/>
                <w:sz w:val="24"/>
                <w:szCs w:val="24"/>
              </w:rPr>
              <w:t>чел./дети</w:t>
            </w:r>
          </w:p>
        </w:tc>
        <w:tc>
          <w:tcPr>
            <w:tcW w:w="3289" w:type="dxa"/>
          </w:tcPr>
          <w:p w:rsidR="002B45D0" w:rsidRPr="00567DBC" w:rsidRDefault="002B45D0" w:rsidP="002B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C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64615F" w:rsidRPr="002B45D0" w:rsidTr="00C56EF8">
        <w:tc>
          <w:tcPr>
            <w:tcW w:w="817" w:type="dxa"/>
          </w:tcPr>
          <w:p w:rsidR="0064615F" w:rsidRPr="00567DBC" w:rsidRDefault="0064615F" w:rsidP="00610A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15F" w:rsidRPr="00567DBC" w:rsidRDefault="0064615F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11.02.2015</w:t>
            </w:r>
          </w:p>
        </w:tc>
        <w:tc>
          <w:tcPr>
            <w:tcW w:w="1701" w:type="dxa"/>
          </w:tcPr>
          <w:p w:rsidR="0064615F" w:rsidRPr="00567DBC" w:rsidRDefault="0064615F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майор</w:t>
            </w:r>
          </w:p>
        </w:tc>
        <w:tc>
          <w:tcPr>
            <w:tcW w:w="1842" w:type="dxa"/>
          </w:tcPr>
          <w:p w:rsidR="0064615F" w:rsidRPr="00567DBC" w:rsidRDefault="0064615F" w:rsidP="002B45D0">
            <w:pPr>
              <w:pStyle w:val="a4"/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7DBC">
              <w:rPr>
                <w:rFonts w:ascii="Times New Roman" w:hAnsi="Times New Roman" w:cs="Times New Roman"/>
              </w:rPr>
              <w:t>Сенюшкин</w:t>
            </w:r>
            <w:proofErr w:type="spellEnd"/>
          </w:p>
          <w:p w:rsidR="0064615F" w:rsidRPr="00567DBC" w:rsidRDefault="0064615F" w:rsidP="002B45D0">
            <w:pPr>
              <w:pStyle w:val="a4"/>
              <w:ind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 xml:space="preserve">Игорь </w:t>
            </w:r>
          </w:p>
          <w:p w:rsidR="0064615F" w:rsidRPr="00567DBC" w:rsidRDefault="0064615F" w:rsidP="002B45D0">
            <w:pPr>
              <w:pStyle w:val="a4"/>
              <w:ind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993" w:type="dxa"/>
          </w:tcPr>
          <w:p w:rsidR="0064615F" w:rsidRPr="00567DBC" w:rsidRDefault="0064615F" w:rsidP="00963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C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3289" w:type="dxa"/>
          </w:tcPr>
          <w:p w:rsidR="0064615F" w:rsidRPr="00567DBC" w:rsidRDefault="0064615F" w:rsidP="002B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15F" w:rsidRPr="002B45D0" w:rsidTr="00C56EF8">
        <w:trPr>
          <w:trHeight w:val="616"/>
        </w:trPr>
        <w:tc>
          <w:tcPr>
            <w:tcW w:w="817" w:type="dxa"/>
          </w:tcPr>
          <w:p w:rsidR="0064615F" w:rsidRPr="00567DBC" w:rsidRDefault="0064615F" w:rsidP="00610A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15F" w:rsidRPr="00567DBC" w:rsidRDefault="0064615F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25.02.2015</w:t>
            </w:r>
          </w:p>
        </w:tc>
        <w:tc>
          <w:tcPr>
            <w:tcW w:w="1701" w:type="dxa"/>
          </w:tcPr>
          <w:p w:rsidR="0064615F" w:rsidRPr="00567DBC" w:rsidRDefault="0064615F" w:rsidP="002B45D0">
            <w:pPr>
              <w:pStyle w:val="a6"/>
              <w:tabs>
                <w:tab w:val="left" w:pos="720"/>
              </w:tabs>
              <w:spacing w:line="240" w:lineRule="auto"/>
              <w:ind w:left="0" w:right="-5"/>
              <w:jc w:val="center"/>
              <w:rPr>
                <w:sz w:val="24"/>
                <w:szCs w:val="24"/>
              </w:rPr>
            </w:pPr>
            <w:r w:rsidRPr="00567DBC">
              <w:rPr>
                <w:sz w:val="24"/>
                <w:szCs w:val="24"/>
              </w:rPr>
              <w:t>майор</w:t>
            </w:r>
          </w:p>
        </w:tc>
        <w:tc>
          <w:tcPr>
            <w:tcW w:w="1842" w:type="dxa"/>
          </w:tcPr>
          <w:p w:rsidR="0064615F" w:rsidRPr="00567DBC" w:rsidRDefault="0064615F" w:rsidP="002B45D0">
            <w:pPr>
              <w:pStyle w:val="a4"/>
              <w:ind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Киселев</w:t>
            </w:r>
          </w:p>
          <w:p w:rsidR="0064615F" w:rsidRPr="00567DBC" w:rsidRDefault="0064615F" w:rsidP="002B45D0">
            <w:pPr>
              <w:pStyle w:val="a4"/>
              <w:ind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Алексей</w:t>
            </w:r>
          </w:p>
          <w:p w:rsidR="0064615F" w:rsidRPr="00567DBC" w:rsidRDefault="0064615F" w:rsidP="002B45D0">
            <w:pPr>
              <w:pStyle w:val="a4"/>
              <w:ind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 xml:space="preserve"> Геннадьевич</w:t>
            </w:r>
          </w:p>
        </w:tc>
        <w:tc>
          <w:tcPr>
            <w:tcW w:w="993" w:type="dxa"/>
          </w:tcPr>
          <w:p w:rsidR="0064615F" w:rsidRPr="00567DBC" w:rsidRDefault="0064615F" w:rsidP="0096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C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3289" w:type="dxa"/>
          </w:tcPr>
          <w:p w:rsidR="0064615F" w:rsidRPr="00567DBC" w:rsidRDefault="0064615F" w:rsidP="002B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C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жилищных условий. Проживает в служебном жилом помещении г. Москва, </w:t>
            </w:r>
          </w:p>
          <w:p w:rsidR="0064615F" w:rsidRPr="00567DBC" w:rsidRDefault="0064615F" w:rsidP="002B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C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567DBC">
              <w:rPr>
                <w:rFonts w:ascii="Times New Roman" w:hAnsi="Times New Roman" w:cs="Times New Roman"/>
                <w:sz w:val="24"/>
                <w:szCs w:val="24"/>
              </w:rPr>
              <w:t>Филимонковское</w:t>
            </w:r>
            <w:proofErr w:type="spellEnd"/>
            <w:r w:rsidRPr="00567DBC">
              <w:rPr>
                <w:rFonts w:ascii="Times New Roman" w:hAnsi="Times New Roman" w:cs="Times New Roman"/>
                <w:sz w:val="24"/>
                <w:szCs w:val="24"/>
              </w:rPr>
              <w:t>, ул. Генерала Трошева, д. 40, кв. 37, общей площадью 34,5 м</w:t>
            </w:r>
            <w:proofErr w:type="gramStart"/>
            <w:r w:rsidRPr="00567D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64615F" w:rsidRPr="002B45D0" w:rsidTr="00C56EF8">
        <w:trPr>
          <w:trHeight w:val="924"/>
        </w:trPr>
        <w:tc>
          <w:tcPr>
            <w:tcW w:w="817" w:type="dxa"/>
          </w:tcPr>
          <w:p w:rsidR="0064615F" w:rsidRPr="00567DBC" w:rsidRDefault="0064615F" w:rsidP="00610A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15F" w:rsidRPr="00567DBC" w:rsidRDefault="0064615F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07.09.2015</w:t>
            </w:r>
          </w:p>
        </w:tc>
        <w:tc>
          <w:tcPr>
            <w:tcW w:w="1701" w:type="dxa"/>
          </w:tcPr>
          <w:p w:rsidR="0064615F" w:rsidRPr="00567DBC" w:rsidRDefault="0064615F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майор</w:t>
            </w:r>
          </w:p>
        </w:tc>
        <w:tc>
          <w:tcPr>
            <w:tcW w:w="1842" w:type="dxa"/>
          </w:tcPr>
          <w:p w:rsidR="0064615F" w:rsidRPr="00567DBC" w:rsidRDefault="0064615F" w:rsidP="002B45D0">
            <w:pPr>
              <w:pStyle w:val="a4"/>
              <w:tabs>
                <w:tab w:val="left" w:pos="1474"/>
              </w:tabs>
              <w:ind w:left="3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7DBC">
              <w:rPr>
                <w:rFonts w:ascii="Times New Roman" w:hAnsi="Times New Roman" w:cs="Times New Roman"/>
              </w:rPr>
              <w:t>Суязов</w:t>
            </w:r>
            <w:proofErr w:type="spellEnd"/>
          </w:p>
          <w:p w:rsidR="0064615F" w:rsidRPr="00567DBC" w:rsidRDefault="0064615F" w:rsidP="002B45D0">
            <w:pPr>
              <w:pStyle w:val="a4"/>
              <w:tabs>
                <w:tab w:val="left" w:pos="1474"/>
              </w:tabs>
              <w:ind w:left="33"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Егор</w:t>
            </w:r>
          </w:p>
          <w:p w:rsidR="0064615F" w:rsidRPr="00567DBC" w:rsidRDefault="0064615F" w:rsidP="002B45D0">
            <w:pPr>
              <w:pStyle w:val="a4"/>
              <w:tabs>
                <w:tab w:val="left" w:pos="1474"/>
              </w:tabs>
              <w:ind w:left="33"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993" w:type="dxa"/>
          </w:tcPr>
          <w:p w:rsidR="0064615F" w:rsidRPr="00567DBC" w:rsidRDefault="0064615F" w:rsidP="00963985">
            <w:pPr>
              <w:pStyle w:val="a4"/>
              <w:ind w:right="-104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3/1</w:t>
            </w:r>
          </w:p>
        </w:tc>
        <w:tc>
          <w:tcPr>
            <w:tcW w:w="3289" w:type="dxa"/>
          </w:tcPr>
          <w:p w:rsidR="0064615F" w:rsidRPr="00567DBC" w:rsidRDefault="0064615F" w:rsidP="002B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15F" w:rsidRPr="002B45D0" w:rsidTr="00C56EF8">
        <w:trPr>
          <w:trHeight w:val="694"/>
        </w:trPr>
        <w:tc>
          <w:tcPr>
            <w:tcW w:w="817" w:type="dxa"/>
          </w:tcPr>
          <w:p w:rsidR="0064615F" w:rsidRPr="00567DBC" w:rsidRDefault="0064615F" w:rsidP="00610A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15F" w:rsidRPr="00567DBC" w:rsidRDefault="0064615F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07.09.2015</w:t>
            </w:r>
          </w:p>
        </w:tc>
        <w:tc>
          <w:tcPr>
            <w:tcW w:w="1701" w:type="dxa"/>
          </w:tcPr>
          <w:p w:rsidR="0064615F" w:rsidRPr="00567DBC" w:rsidRDefault="0064615F" w:rsidP="002B45D0">
            <w:pPr>
              <w:pStyle w:val="a6"/>
              <w:tabs>
                <w:tab w:val="left" w:pos="720"/>
              </w:tabs>
              <w:spacing w:line="240" w:lineRule="auto"/>
              <w:ind w:left="0" w:right="-5"/>
              <w:jc w:val="center"/>
              <w:rPr>
                <w:sz w:val="24"/>
                <w:szCs w:val="24"/>
              </w:rPr>
            </w:pPr>
            <w:r w:rsidRPr="00567DBC">
              <w:rPr>
                <w:sz w:val="24"/>
                <w:szCs w:val="24"/>
              </w:rPr>
              <w:t>капитан</w:t>
            </w:r>
          </w:p>
          <w:p w:rsidR="0064615F" w:rsidRPr="00567DBC" w:rsidRDefault="0064615F" w:rsidP="002B45D0">
            <w:pPr>
              <w:pStyle w:val="a6"/>
              <w:tabs>
                <w:tab w:val="left" w:pos="720"/>
              </w:tabs>
              <w:spacing w:line="240" w:lineRule="auto"/>
              <w:ind w:left="0" w:right="-5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4615F" w:rsidRPr="00567DBC" w:rsidRDefault="0064615F" w:rsidP="002B45D0">
            <w:pPr>
              <w:pStyle w:val="a6"/>
              <w:tabs>
                <w:tab w:val="left" w:pos="720"/>
              </w:tabs>
              <w:spacing w:line="240" w:lineRule="auto"/>
              <w:ind w:left="0" w:right="-5"/>
              <w:jc w:val="center"/>
              <w:rPr>
                <w:sz w:val="24"/>
                <w:szCs w:val="24"/>
              </w:rPr>
            </w:pPr>
            <w:r w:rsidRPr="00567DBC">
              <w:rPr>
                <w:sz w:val="24"/>
                <w:szCs w:val="24"/>
              </w:rPr>
              <w:t>Крылов</w:t>
            </w:r>
          </w:p>
          <w:p w:rsidR="0064615F" w:rsidRPr="00567DBC" w:rsidRDefault="0064615F" w:rsidP="002B45D0">
            <w:pPr>
              <w:pStyle w:val="a6"/>
              <w:tabs>
                <w:tab w:val="left" w:pos="720"/>
              </w:tabs>
              <w:spacing w:line="240" w:lineRule="auto"/>
              <w:ind w:left="0" w:right="-5"/>
              <w:jc w:val="center"/>
              <w:rPr>
                <w:sz w:val="24"/>
                <w:szCs w:val="24"/>
              </w:rPr>
            </w:pPr>
            <w:r w:rsidRPr="00567DBC">
              <w:rPr>
                <w:sz w:val="24"/>
                <w:szCs w:val="24"/>
              </w:rPr>
              <w:t xml:space="preserve">Виталий </w:t>
            </w:r>
          </w:p>
          <w:p w:rsidR="0064615F" w:rsidRPr="00567DBC" w:rsidRDefault="0064615F" w:rsidP="002B45D0">
            <w:pPr>
              <w:pStyle w:val="a6"/>
              <w:tabs>
                <w:tab w:val="left" w:pos="720"/>
              </w:tabs>
              <w:spacing w:line="240" w:lineRule="auto"/>
              <w:ind w:left="0" w:right="-5"/>
              <w:jc w:val="center"/>
              <w:rPr>
                <w:sz w:val="24"/>
                <w:szCs w:val="24"/>
              </w:rPr>
            </w:pPr>
            <w:r w:rsidRPr="00567DBC">
              <w:rPr>
                <w:sz w:val="24"/>
                <w:szCs w:val="24"/>
              </w:rPr>
              <w:t>Борисович</w:t>
            </w:r>
          </w:p>
        </w:tc>
        <w:tc>
          <w:tcPr>
            <w:tcW w:w="993" w:type="dxa"/>
          </w:tcPr>
          <w:p w:rsidR="0064615F" w:rsidRPr="00567DBC" w:rsidRDefault="0064615F" w:rsidP="00963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C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3289" w:type="dxa"/>
          </w:tcPr>
          <w:p w:rsidR="0064615F" w:rsidRPr="00567DBC" w:rsidRDefault="0064615F" w:rsidP="002B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15F" w:rsidRPr="002B45D0" w:rsidTr="00C56EF8">
        <w:trPr>
          <w:trHeight w:val="655"/>
        </w:trPr>
        <w:tc>
          <w:tcPr>
            <w:tcW w:w="817" w:type="dxa"/>
          </w:tcPr>
          <w:p w:rsidR="0064615F" w:rsidRPr="00567DBC" w:rsidRDefault="0064615F" w:rsidP="00610A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15F" w:rsidRPr="00567DBC" w:rsidRDefault="0064615F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16.09.2015</w:t>
            </w:r>
          </w:p>
        </w:tc>
        <w:tc>
          <w:tcPr>
            <w:tcW w:w="1701" w:type="dxa"/>
          </w:tcPr>
          <w:p w:rsidR="0064615F" w:rsidRPr="00567DBC" w:rsidRDefault="0064615F" w:rsidP="007674B3">
            <w:pPr>
              <w:pStyle w:val="a6"/>
              <w:tabs>
                <w:tab w:val="left" w:pos="720"/>
              </w:tabs>
              <w:spacing w:line="240" w:lineRule="auto"/>
              <w:ind w:left="0" w:right="-5"/>
              <w:jc w:val="center"/>
              <w:rPr>
                <w:sz w:val="24"/>
                <w:szCs w:val="24"/>
              </w:rPr>
            </w:pPr>
            <w:r w:rsidRPr="00567DBC">
              <w:rPr>
                <w:sz w:val="24"/>
                <w:szCs w:val="24"/>
              </w:rPr>
              <w:t>капитан</w:t>
            </w:r>
          </w:p>
          <w:p w:rsidR="0064615F" w:rsidRPr="00567DBC" w:rsidRDefault="0064615F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4615F" w:rsidRPr="00567DBC" w:rsidRDefault="0064615F" w:rsidP="002B45D0">
            <w:pPr>
              <w:pStyle w:val="a4"/>
              <w:ind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Усманов</w:t>
            </w:r>
          </w:p>
          <w:p w:rsidR="0064615F" w:rsidRPr="00567DBC" w:rsidRDefault="0064615F" w:rsidP="002B45D0">
            <w:pPr>
              <w:pStyle w:val="a4"/>
              <w:ind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Тимур</w:t>
            </w:r>
          </w:p>
          <w:p w:rsidR="0064615F" w:rsidRPr="00567DBC" w:rsidRDefault="0064615F" w:rsidP="002B45D0">
            <w:pPr>
              <w:pStyle w:val="a4"/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7DBC">
              <w:rPr>
                <w:rFonts w:ascii="Times New Roman" w:hAnsi="Times New Roman" w:cs="Times New Roman"/>
              </w:rPr>
              <w:t>Расимович</w:t>
            </w:r>
            <w:proofErr w:type="spellEnd"/>
          </w:p>
        </w:tc>
        <w:tc>
          <w:tcPr>
            <w:tcW w:w="993" w:type="dxa"/>
          </w:tcPr>
          <w:p w:rsidR="0064615F" w:rsidRPr="00567DBC" w:rsidRDefault="0064615F" w:rsidP="00963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C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3289" w:type="dxa"/>
          </w:tcPr>
          <w:p w:rsidR="0064615F" w:rsidRPr="00567DBC" w:rsidRDefault="0064615F" w:rsidP="002B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15F" w:rsidRPr="002B45D0" w:rsidTr="00C56EF8">
        <w:trPr>
          <w:trHeight w:val="418"/>
        </w:trPr>
        <w:tc>
          <w:tcPr>
            <w:tcW w:w="817" w:type="dxa"/>
          </w:tcPr>
          <w:p w:rsidR="0064615F" w:rsidRPr="00567DBC" w:rsidRDefault="0064615F" w:rsidP="00610A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15F" w:rsidRPr="00567DBC" w:rsidRDefault="0064615F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21.09.2015</w:t>
            </w:r>
          </w:p>
        </w:tc>
        <w:tc>
          <w:tcPr>
            <w:tcW w:w="1701" w:type="dxa"/>
          </w:tcPr>
          <w:p w:rsidR="0064615F" w:rsidRPr="00567DBC" w:rsidRDefault="0064615F" w:rsidP="002B45D0">
            <w:pPr>
              <w:pStyle w:val="a6"/>
              <w:tabs>
                <w:tab w:val="left" w:pos="720"/>
              </w:tabs>
              <w:spacing w:line="240" w:lineRule="auto"/>
              <w:ind w:left="0" w:right="-5"/>
              <w:jc w:val="center"/>
              <w:rPr>
                <w:sz w:val="24"/>
                <w:szCs w:val="24"/>
              </w:rPr>
            </w:pPr>
            <w:r w:rsidRPr="00567DBC">
              <w:rPr>
                <w:sz w:val="24"/>
                <w:szCs w:val="24"/>
              </w:rPr>
              <w:t>капитан</w:t>
            </w:r>
          </w:p>
          <w:p w:rsidR="0064615F" w:rsidRPr="00567DBC" w:rsidRDefault="0064615F" w:rsidP="002B45D0">
            <w:pPr>
              <w:pStyle w:val="a6"/>
              <w:tabs>
                <w:tab w:val="left" w:pos="720"/>
              </w:tabs>
              <w:spacing w:line="240" w:lineRule="auto"/>
              <w:ind w:left="0" w:right="-5"/>
              <w:rPr>
                <w:sz w:val="24"/>
                <w:szCs w:val="24"/>
              </w:rPr>
            </w:pPr>
          </w:p>
          <w:p w:rsidR="0064615F" w:rsidRPr="00567DBC" w:rsidRDefault="0064615F" w:rsidP="002B45D0">
            <w:pPr>
              <w:pStyle w:val="a6"/>
              <w:tabs>
                <w:tab w:val="left" w:pos="720"/>
              </w:tabs>
              <w:spacing w:line="240" w:lineRule="auto"/>
              <w:ind w:left="0" w:right="-5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4615F" w:rsidRPr="00567DBC" w:rsidRDefault="0064615F" w:rsidP="002B45D0">
            <w:pPr>
              <w:pStyle w:val="a6"/>
              <w:tabs>
                <w:tab w:val="left" w:pos="720"/>
              </w:tabs>
              <w:spacing w:line="240" w:lineRule="auto"/>
              <w:ind w:left="0" w:right="-108"/>
              <w:jc w:val="center"/>
              <w:rPr>
                <w:sz w:val="24"/>
                <w:szCs w:val="24"/>
              </w:rPr>
            </w:pPr>
            <w:r w:rsidRPr="00567DBC">
              <w:rPr>
                <w:sz w:val="24"/>
                <w:szCs w:val="24"/>
              </w:rPr>
              <w:t>Панфилов</w:t>
            </w:r>
          </w:p>
          <w:p w:rsidR="0064615F" w:rsidRPr="00567DBC" w:rsidRDefault="0064615F" w:rsidP="002B45D0">
            <w:pPr>
              <w:pStyle w:val="a6"/>
              <w:tabs>
                <w:tab w:val="left" w:pos="720"/>
              </w:tabs>
              <w:spacing w:line="240" w:lineRule="auto"/>
              <w:ind w:left="0" w:right="-108"/>
              <w:jc w:val="center"/>
              <w:rPr>
                <w:sz w:val="24"/>
                <w:szCs w:val="24"/>
              </w:rPr>
            </w:pPr>
            <w:r w:rsidRPr="00567DBC">
              <w:rPr>
                <w:sz w:val="24"/>
                <w:szCs w:val="24"/>
              </w:rPr>
              <w:t xml:space="preserve">Тимур </w:t>
            </w:r>
          </w:p>
          <w:p w:rsidR="0064615F" w:rsidRPr="00567DBC" w:rsidRDefault="0064615F" w:rsidP="002B45D0">
            <w:pPr>
              <w:pStyle w:val="a6"/>
              <w:tabs>
                <w:tab w:val="left" w:pos="720"/>
              </w:tabs>
              <w:spacing w:line="240" w:lineRule="auto"/>
              <w:ind w:left="0" w:right="-108"/>
              <w:jc w:val="center"/>
              <w:rPr>
                <w:sz w:val="24"/>
                <w:szCs w:val="24"/>
              </w:rPr>
            </w:pPr>
            <w:r w:rsidRPr="00567DBC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993" w:type="dxa"/>
          </w:tcPr>
          <w:p w:rsidR="0064615F" w:rsidRPr="00567DBC" w:rsidRDefault="0064615F" w:rsidP="00963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C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3289" w:type="dxa"/>
          </w:tcPr>
          <w:p w:rsidR="0064615F" w:rsidRPr="00567DBC" w:rsidRDefault="0064615F" w:rsidP="002B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15F" w:rsidRPr="002B45D0" w:rsidTr="00C56EF8">
        <w:trPr>
          <w:trHeight w:val="276"/>
        </w:trPr>
        <w:tc>
          <w:tcPr>
            <w:tcW w:w="817" w:type="dxa"/>
          </w:tcPr>
          <w:p w:rsidR="0064615F" w:rsidRPr="00567DBC" w:rsidRDefault="0064615F" w:rsidP="00610A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15F" w:rsidRPr="00567DBC" w:rsidRDefault="0064615F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23.09.2015</w:t>
            </w:r>
          </w:p>
        </w:tc>
        <w:tc>
          <w:tcPr>
            <w:tcW w:w="1701" w:type="dxa"/>
          </w:tcPr>
          <w:p w:rsidR="0064615F" w:rsidRPr="00567DBC" w:rsidRDefault="0064615F" w:rsidP="007674B3">
            <w:pPr>
              <w:pStyle w:val="a6"/>
              <w:tabs>
                <w:tab w:val="left" w:pos="720"/>
              </w:tabs>
              <w:spacing w:line="240" w:lineRule="auto"/>
              <w:ind w:left="0" w:right="-5"/>
              <w:jc w:val="center"/>
              <w:rPr>
                <w:sz w:val="24"/>
                <w:szCs w:val="24"/>
              </w:rPr>
            </w:pPr>
            <w:r w:rsidRPr="00567DBC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1842" w:type="dxa"/>
          </w:tcPr>
          <w:p w:rsidR="0064615F" w:rsidRPr="00567DBC" w:rsidRDefault="0064615F" w:rsidP="002B45D0">
            <w:pPr>
              <w:pStyle w:val="a4"/>
              <w:ind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Овчинников</w:t>
            </w:r>
          </w:p>
          <w:p w:rsidR="0064615F" w:rsidRPr="00567DBC" w:rsidRDefault="0064615F" w:rsidP="002B45D0">
            <w:pPr>
              <w:pStyle w:val="a4"/>
              <w:ind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 xml:space="preserve">Егор </w:t>
            </w:r>
          </w:p>
          <w:p w:rsidR="0064615F" w:rsidRPr="00567DBC" w:rsidRDefault="0064615F" w:rsidP="002B45D0">
            <w:pPr>
              <w:pStyle w:val="a4"/>
              <w:ind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993" w:type="dxa"/>
          </w:tcPr>
          <w:p w:rsidR="0064615F" w:rsidRPr="00567DBC" w:rsidRDefault="0064615F" w:rsidP="00963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C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3289" w:type="dxa"/>
          </w:tcPr>
          <w:p w:rsidR="0064615F" w:rsidRPr="00567DBC" w:rsidRDefault="0064615F" w:rsidP="002B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C">
              <w:rPr>
                <w:rFonts w:ascii="Times New Roman" w:hAnsi="Times New Roman" w:cs="Times New Roman"/>
                <w:sz w:val="24"/>
                <w:szCs w:val="24"/>
              </w:rPr>
              <w:t>Проживает в общежитии ФГКУ «Рузский ЦОПУ МЧС России»</w:t>
            </w:r>
          </w:p>
        </w:tc>
      </w:tr>
      <w:tr w:rsidR="0064615F" w:rsidRPr="002B45D0" w:rsidTr="00C56EF8">
        <w:trPr>
          <w:trHeight w:val="276"/>
        </w:trPr>
        <w:tc>
          <w:tcPr>
            <w:tcW w:w="817" w:type="dxa"/>
          </w:tcPr>
          <w:p w:rsidR="0064615F" w:rsidRPr="00567DBC" w:rsidRDefault="0064615F" w:rsidP="00610A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15F" w:rsidRPr="00567DBC" w:rsidRDefault="0064615F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28.09.2015</w:t>
            </w:r>
          </w:p>
        </w:tc>
        <w:tc>
          <w:tcPr>
            <w:tcW w:w="1701" w:type="dxa"/>
          </w:tcPr>
          <w:p w:rsidR="0064615F" w:rsidRPr="00567DBC" w:rsidRDefault="0064615F" w:rsidP="007674B3">
            <w:pPr>
              <w:pStyle w:val="a6"/>
              <w:tabs>
                <w:tab w:val="left" w:pos="720"/>
              </w:tabs>
              <w:spacing w:line="240" w:lineRule="auto"/>
              <w:ind w:left="0" w:right="-5"/>
              <w:jc w:val="center"/>
              <w:rPr>
                <w:sz w:val="24"/>
                <w:szCs w:val="24"/>
              </w:rPr>
            </w:pPr>
            <w:r w:rsidRPr="00567DBC">
              <w:rPr>
                <w:sz w:val="24"/>
                <w:szCs w:val="24"/>
              </w:rPr>
              <w:t>капитан</w:t>
            </w:r>
          </w:p>
          <w:p w:rsidR="0064615F" w:rsidRPr="00567DBC" w:rsidRDefault="0064615F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4615F" w:rsidRPr="00567DBC" w:rsidRDefault="0064615F" w:rsidP="002B45D0">
            <w:pPr>
              <w:pStyle w:val="a4"/>
              <w:ind w:left="33"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Клушин</w:t>
            </w:r>
          </w:p>
          <w:p w:rsidR="0064615F" w:rsidRPr="00567DBC" w:rsidRDefault="0064615F" w:rsidP="002B45D0">
            <w:pPr>
              <w:pStyle w:val="a4"/>
              <w:ind w:left="33"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Евгений      Владимирович</w:t>
            </w:r>
          </w:p>
        </w:tc>
        <w:tc>
          <w:tcPr>
            <w:tcW w:w="993" w:type="dxa"/>
          </w:tcPr>
          <w:p w:rsidR="0064615F" w:rsidRPr="00567DBC" w:rsidRDefault="0064615F" w:rsidP="00963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C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3289" w:type="dxa"/>
          </w:tcPr>
          <w:p w:rsidR="0064615F" w:rsidRPr="00567DBC" w:rsidRDefault="0064615F" w:rsidP="002B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15F" w:rsidRPr="002B45D0" w:rsidTr="00C56EF8">
        <w:trPr>
          <w:trHeight w:val="276"/>
        </w:trPr>
        <w:tc>
          <w:tcPr>
            <w:tcW w:w="817" w:type="dxa"/>
          </w:tcPr>
          <w:p w:rsidR="0064615F" w:rsidRPr="00567DBC" w:rsidRDefault="0064615F" w:rsidP="00610A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15F" w:rsidRPr="00567DBC" w:rsidRDefault="0064615F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12.10.2015</w:t>
            </w:r>
          </w:p>
        </w:tc>
        <w:tc>
          <w:tcPr>
            <w:tcW w:w="1701" w:type="dxa"/>
          </w:tcPr>
          <w:p w:rsidR="0064615F" w:rsidRPr="00567DBC" w:rsidRDefault="0064615F" w:rsidP="007674B3">
            <w:pPr>
              <w:pStyle w:val="a6"/>
              <w:tabs>
                <w:tab w:val="left" w:pos="720"/>
              </w:tabs>
              <w:spacing w:line="240" w:lineRule="auto"/>
              <w:ind w:left="0" w:right="-5"/>
              <w:jc w:val="center"/>
              <w:rPr>
                <w:sz w:val="24"/>
                <w:szCs w:val="24"/>
              </w:rPr>
            </w:pPr>
            <w:r w:rsidRPr="00567DBC">
              <w:rPr>
                <w:sz w:val="24"/>
                <w:szCs w:val="24"/>
              </w:rPr>
              <w:t>капитан</w:t>
            </w:r>
          </w:p>
          <w:p w:rsidR="0064615F" w:rsidRPr="00567DBC" w:rsidRDefault="0064615F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4615F" w:rsidRPr="00567DBC" w:rsidRDefault="0064615F" w:rsidP="002B45D0">
            <w:pPr>
              <w:pStyle w:val="a4"/>
              <w:ind w:left="33"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Нагорный</w:t>
            </w:r>
          </w:p>
          <w:p w:rsidR="0064615F" w:rsidRPr="00567DBC" w:rsidRDefault="0064615F" w:rsidP="002B45D0">
            <w:pPr>
              <w:pStyle w:val="a4"/>
              <w:ind w:left="33"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Константин</w:t>
            </w:r>
          </w:p>
          <w:p w:rsidR="0064615F" w:rsidRPr="00567DBC" w:rsidRDefault="0064615F" w:rsidP="002B45D0">
            <w:pPr>
              <w:pStyle w:val="a4"/>
              <w:ind w:left="33"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 xml:space="preserve"> Николаевич</w:t>
            </w:r>
          </w:p>
        </w:tc>
        <w:tc>
          <w:tcPr>
            <w:tcW w:w="993" w:type="dxa"/>
          </w:tcPr>
          <w:p w:rsidR="0064615F" w:rsidRPr="00567DBC" w:rsidRDefault="0064615F" w:rsidP="00963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C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3289" w:type="dxa"/>
          </w:tcPr>
          <w:p w:rsidR="0064615F" w:rsidRPr="00567DBC" w:rsidRDefault="0064615F" w:rsidP="002B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15F" w:rsidRPr="002B45D0" w:rsidTr="00C56EF8">
        <w:trPr>
          <w:trHeight w:val="276"/>
        </w:trPr>
        <w:tc>
          <w:tcPr>
            <w:tcW w:w="817" w:type="dxa"/>
          </w:tcPr>
          <w:p w:rsidR="0064615F" w:rsidRPr="00567DBC" w:rsidRDefault="0064615F" w:rsidP="00610A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15F" w:rsidRPr="00567DBC" w:rsidRDefault="0064615F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22.10.2015</w:t>
            </w:r>
          </w:p>
        </w:tc>
        <w:tc>
          <w:tcPr>
            <w:tcW w:w="1701" w:type="dxa"/>
          </w:tcPr>
          <w:p w:rsidR="0064615F" w:rsidRPr="00567DBC" w:rsidRDefault="0064615F" w:rsidP="007674B3">
            <w:pPr>
              <w:pStyle w:val="a6"/>
              <w:tabs>
                <w:tab w:val="left" w:pos="720"/>
              </w:tabs>
              <w:spacing w:line="240" w:lineRule="auto"/>
              <w:ind w:left="0" w:right="-5"/>
              <w:jc w:val="center"/>
              <w:rPr>
                <w:sz w:val="24"/>
                <w:szCs w:val="24"/>
              </w:rPr>
            </w:pPr>
            <w:r w:rsidRPr="00567DBC">
              <w:rPr>
                <w:sz w:val="24"/>
                <w:szCs w:val="24"/>
              </w:rPr>
              <w:t>капитан</w:t>
            </w:r>
          </w:p>
          <w:p w:rsidR="0064615F" w:rsidRPr="00567DBC" w:rsidRDefault="0064615F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4615F" w:rsidRPr="00567DBC" w:rsidRDefault="0064615F" w:rsidP="002B45D0">
            <w:pPr>
              <w:pStyle w:val="a4"/>
              <w:ind w:left="33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7DBC">
              <w:rPr>
                <w:rFonts w:ascii="Times New Roman" w:hAnsi="Times New Roman" w:cs="Times New Roman"/>
                <w:color w:val="000000"/>
              </w:rPr>
              <w:t>Иванов</w:t>
            </w:r>
          </w:p>
          <w:p w:rsidR="0064615F" w:rsidRPr="00567DBC" w:rsidRDefault="0064615F" w:rsidP="002B45D0">
            <w:pPr>
              <w:pStyle w:val="a4"/>
              <w:ind w:left="33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7DBC">
              <w:rPr>
                <w:rFonts w:ascii="Times New Roman" w:hAnsi="Times New Roman" w:cs="Times New Roman"/>
                <w:color w:val="000000"/>
              </w:rPr>
              <w:t>Иван</w:t>
            </w:r>
          </w:p>
          <w:p w:rsidR="0064615F" w:rsidRPr="00567DBC" w:rsidRDefault="0064615F" w:rsidP="002B45D0">
            <w:pPr>
              <w:pStyle w:val="a4"/>
              <w:ind w:left="33"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  <w:color w:val="000000"/>
              </w:rPr>
              <w:t>Витальевич</w:t>
            </w:r>
          </w:p>
        </w:tc>
        <w:tc>
          <w:tcPr>
            <w:tcW w:w="993" w:type="dxa"/>
          </w:tcPr>
          <w:p w:rsidR="0064615F" w:rsidRPr="00567DBC" w:rsidRDefault="0064615F" w:rsidP="0096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D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3289" w:type="dxa"/>
          </w:tcPr>
          <w:p w:rsidR="0064615F" w:rsidRPr="00567DBC" w:rsidRDefault="0064615F" w:rsidP="002B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15F" w:rsidRPr="002B45D0" w:rsidTr="00C56EF8">
        <w:trPr>
          <w:trHeight w:val="276"/>
        </w:trPr>
        <w:tc>
          <w:tcPr>
            <w:tcW w:w="817" w:type="dxa"/>
          </w:tcPr>
          <w:p w:rsidR="0064615F" w:rsidRPr="00567DBC" w:rsidRDefault="0064615F" w:rsidP="00610A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15F" w:rsidRPr="00567DBC" w:rsidRDefault="0064615F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24.11.2015</w:t>
            </w:r>
          </w:p>
        </w:tc>
        <w:tc>
          <w:tcPr>
            <w:tcW w:w="1701" w:type="dxa"/>
          </w:tcPr>
          <w:p w:rsidR="0064615F" w:rsidRPr="00567DBC" w:rsidRDefault="0064615F" w:rsidP="007674B3">
            <w:pPr>
              <w:pStyle w:val="a6"/>
              <w:tabs>
                <w:tab w:val="left" w:pos="720"/>
              </w:tabs>
              <w:spacing w:line="240" w:lineRule="auto"/>
              <w:ind w:left="0" w:right="-5"/>
              <w:jc w:val="center"/>
              <w:rPr>
                <w:sz w:val="24"/>
                <w:szCs w:val="24"/>
              </w:rPr>
            </w:pPr>
            <w:r w:rsidRPr="00567DBC">
              <w:rPr>
                <w:sz w:val="24"/>
                <w:szCs w:val="24"/>
              </w:rPr>
              <w:t>капитан</w:t>
            </w:r>
          </w:p>
          <w:p w:rsidR="0064615F" w:rsidRPr="00567DBC" w:rsidRDefault="0064615F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4615F" w:rsidRPr="00567DBC" w:rsidRDefault="0064615F" w:rsidP="002B45D0">
            <w:pPr>
              <w:pStyle w:val="a4"/>
              <w:ind w:left="33"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Сафонов</w:t>
            </w:r>
          </w:p>
          <w:p w:rsidR="0064615F" w:rsidRPr="00567DBC" w:rsidRDefault="0064615F" w:rsidP="002B45D0">
            <w:pPr>
              <w:pStyle w:val="a4"/>
              <w:ind w:left="33"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Денис</w:t>
            </w:r>
          </w:p>
          <w:p w:rsidR="0064615F" w:rsidRPr="00567DBC" w:rsidRDefault="0064615F" w:rsidP="002B45D0">
            <w:pPr>
              <w:pStyle w:val="a4"/>
              <w:ind w:left="33"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993" w:type="dxa"/>
          </w:tcPr>
          <w:p w:rsidR="0064615F" w:rsidRPr="00567DBC" w:rsidRDefault="0064615F" w:rsidP="00963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7D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3/1</w:t>
            </w:r>
          </w:p>
        </w:tc>
        <w:tc>
          <w:tcPr>
            <w:tcW w:w="3289" w:type="dxa"/>
          </w:tcPr>
          <w:p w:rsidR="0064615F" w:rsidRPr="00567DBC" w:rsidRDefault="0064615F" w:rsidP="002B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15F" w:rsidRPr="002B45D0" w:rsidTr="00C56EF8">
        <w:trPr>
          <w:trHeight w:val="276"/>
        </w:trPr>
        <w:tc>
          <w:tcPr>
            <w:tcW w:w="817" w:type="dxa"/>
          </w:tcPr>
          <w:p w:rsidR="0064615F" w:rsidRPr="00567DBC" w:rsidRDefault="0064615F" w:rsidP="00610A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15F" w:rsidRPr="00567DBC" w:rsidRDefault="0064615F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30.11.2015</w:t>
            </w:r>
          </w:p>
        </w:tc>
        <w:tc>
          <w:tcPr>
            <w:tcW w:w="1701" w:type="dxa"/>
          </w:tcPr>
          <w:p w:rsidR="0064615F" w:rsidRPr="00567DBC" w:rsidRDefault="0064615F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старший лейтенант</w:t>
            </w:r>
          </w:p>
        </w:tc>
        <w:tc>
          <w:tcPr>
            <w:tcW w:w="1842" w:type="dxa"/>
          </w:tcPr>
          <w:p w:rsidR="0064615F" w:rsidRPr="00567DBC" w:rsidRDefault="0064615F" w:rsidP="002B45D0">
            <w:pPr>
              <w:pStyle w:val="a4"/>
              <w:ind w:left="33"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Орлов</w:t>
            </w:r>
          </w:p>
          <w:p w:rsidR="0064615F" w:rsidRPr="00567DBC" w:rsidRDefault="0064615F" w:rsidP="002B45D0">
            <w:pPr>
              <w:pStyle w:val="a4"/>
              <w:ind w:left="33"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Александр</w:t>
            </w:r>
          </w:p>
          <w:p w:rsidR="0064615F" w:rsidRPr="00567DBC" w:rsidRDefault="0064615F" w:rsidP="002B45D0">
            <w:pPr>
              <w:pStyle w:val="a4"/>
              <w:ind w:left="33"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Георгиевич</w:t>
            </w:r>
          </w:p>
        </w:tc>
        <w:tc>
          <w:tcPr>
            <w:tcW w:w="993" w:type="dxa"/>
          </w:tcPr>
          <w:p w:rsidR="0064615F" w:rsidRPr="00567DBC" w:rsidRDefault="0064615F" w:rsidP="00963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C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3289" w:type="dxa"/>
          </w:tcPr>
          <w:p w:rsidR="0064615F" w:rsidRPr="00567DBC" w:rsidRDefault="0064615F" w:rsidP="002B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15F" w:rsidRPr="002B45D0" w:rsidTr="00C56EF8">
        <w:trPr>
          <w:trHeight w:val="550"/>
        </w:trPr>
        <w:tc>
          <w:tcPr>
            <w:tcW w:w="817" w:type="dxa"/>
          </w:tcPr>
          <w:p w:rsidR="0064615F" w:rsidRPr="00567DBC" w:rsidRDefault="0064615F" w:rsidP="00610A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15F" w:rsidRPr="00567DBC" w:rsidRDefault="0064615F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30.11.2015</w:t>
            </w:r>
          </w:p>
        </w:tc>
        <w:tc>
          <w:tcPr>
            <w:tcW w:w="1701" w:type="dxa"/>
          </w:tcPr>
          <w:p w:rsidR="0064615F" w:rsidRPr="00567DBC" w:rsidRDefault="0064615F" w:rsidP="007674B3">
            <w:pPr>
              <w:pStyle w:val="a6"/>
              <w:tabs>
                <w:tab w:val="left" w:pos="720"/>
              </w:tabs>
              <w:spacing w:line="240" w:lineRule="auto"/>
              <w:ind w:left="0" w:right="-5"/>
              <w:jc w:val="center"/>
              <w:rPr>
                <w:sz w:val="24"/>
                <w:szCs w:val="24"/>
              </w:rPr>
            </w:pPr>
            <w:r w:rsidRPr="00567DBC">
              <w:rPr>
                <w:sz w:val="24"/>
                <w:szCs w:val="24"/>
              </w:rPr>
              <w:t>капитан</w:t>
            </w:r>
          </w:p>
          <w:p w:rsidR="0064615F" w:rsidRPr="00567DBC" w:rsidRDefault="0064615F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4615F" w:rsidRPr="00567DBC" w:rsidRDefault="0064615F" w:rsidP="002B45D0">
            <w:pPr>
              <w:pStyle w:val="a4"/>
              <w:ind w:left="33"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Фролов</w:t>
            </w:r>
          </w:p>
          <w:p w:rsidR="0064615F" w:rsidRPr="00567DBC" w:rsidRDefault="0064615F" w:rsidP="002B45D0">
            <w:pPr>
              <w:pStyle w:val="a4"/>
              <w:ind w:left="33"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Александр</w:t>
            </w:r>
          </w:p>
          <w:p w:rsidR="0064615F" w:rsidRPr="00567DBC" w:rsidRDefault="0064615F" w:rsidP="002B45D0">
            <w:pPr>
              <w:pStyle w:val="a4"/>
              <w:ind w:left="33"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993" w:type="dxa"/>
          </w:tcPr>
          <w:p w:rsidR="0064615F" w:rsidRPr="00567DBC" w:rsidRDefault="0064615F" w:rsidP="00963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C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3289" w:type="dxa"/>
          </w:tcPr>
          <w:p w:rsidR="0064615F" w:rsidRPr="00567DBC" w:rsidRDefault="0064615F" w:rsidP="002B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15F" w:rsidRPr="002B45D0" w:rsidTr="00C56EF8">
        <w:trPr>
          <w:trHeight w:val="550"/>
        </w:trPr>
        <w:tc>
          <w:tcPr>
            <w:tcW w:w="817" w:type="dxa"/>
          </w:tcPr>
          <w:p w:rsidR="0064615F" w:rsidRPr="00567DBC" w:rsidRDefault="0064615F" w:rsidP="00610A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15F" w:rsidRPr="00567DBC" w:rsidRDefault="0064615F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01.12.2015</w:t>
            </w:r>
          </w:p>
        </w:tc>
        <w:tc>
          <w:tcPr>
            <w:tcW w:w="1701" w:type="dxa"/>
          </w:tcPr>
          <w:p w:rsidR="0064615F" w:rsidRPr="00567DBC" w:rsidRDefault="0064615F" w:rsidP="007674B3">
            <w:pPr>
              <w:pStyle w:val="a6"/>
              <w:tabs>
                <w:tab w:val="left" w:pos="720"/>
              </w:tabs>
              <w:spacing w:line="240" w:lineRule="auto"/>
              <w:ind w:left="0" w:right="-5"/>
              <w:jc w:val="center"/>
              <w:rPr>
                <w:sz w:val="24"/>
                <w:szCs w:val="24"/>
              </w:rPr>
            </w:pPr>
            <w:r w:rsidRPr="00567DBC">
              <w:rPr>
                <w:sz w:val="24"/>
                <w:szCs w:val="24"/>
              </w:rPr>
              <w:t>капитан</w:t>
            </w:r>
          </w:p>
          <w:p w:rsidR="0064615F" w:rsidRPr="00567DBC" w:rsidRDefault="0064615F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4615F" w:rsidRPr="00567DBC" w:rsidRDefault="0064615F" w:rsidP="002B45D0">
            <w:pPr>
              <w:pStyle w:val="a4"/>
              <w:ind w:left="3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7DBC">
              <w:rPr>
                <w:rFonts w:ascii="Times New Roman" w:hAnsi="Times New Roman" w:cs="Times New Roman"/>
              </w:rPr>
              <w:t>Дерюгин</w:t>
            </w:r>
            <w:proofErr w:type="spellEnd"/>
          </w:p>
          <w:p w:rsidR="0064615F" w:rsidRPr="00567DBC" w:rsidRDefault="0064615F" w:rsidP="002B45D0">
            <w:pPr>
              <w:pStyle w:val="a4"/>
              <w:ind w:left="33"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Кирилл</w:t>
            </w:r>
          </w:p>
          <w:p w:rsidR="0064615F" w:rsidRPr="00567DBC" w:rsidRDefault="0064615F" w:rsidP="002B45D0">
            <w:pPr>
              <w:pStyle w:val="a4"/>
              <w:ind w:left="33"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Игоревич</w:t>
            </w:r>
          </w:p>
        </w:tc>
        <w:tc>
          <w:tcPr>
            <w:tcW w:w="993" w:type="dxa"/>
          </w:tcPr>
          <w:p w:rsidR="0064615F" w:rsidRPr="00567DBC" w:rsidRDefault="0064615F" w:rsidP="00963985">
            <w:pPr>
              <w:pStyle w:val="a4"/>
              <w:ind w:right="-104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3/1</w:t>
            </w:r>
          </w:p>
        </w:tc>
        <w:tc>
          <w:tcPr>
            <w:tcW w:w="3289" w:type="dxa"/>
          </w:tcPr>
          <w:p w:rsidR="0064615F" w:rsidRPr="00567DBC" w:rsidRDefault="0064615F" w:rsidP="002B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15F" w:rsidRPr="002B45D0" w:rsidTr="00C56EF8">
        <w:trPr>
          <w:trHeight w:val="550"/>
        </w:trPr>
        <w:tc>
          <w:tcPr>
            <w:tcW w:w="817" w:type="dxa"/>
          </w:tcPr>
          <w:p w:rsidR="0064615F" w:rsidRPr="00567DBC" w:rsidRDefault="0064615F" w:rsidP="00610A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15F" w:rsidRPr="00567DBC" w:rsidRDefault="0064615F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24.11.2015</w:t>
            </w:r>
          </w:p>
        </w:tc>
        <w:tc>
          <w:tcPr>
            <w:tcW w:w="1701" w:type="dxa"/>
          </w:tcPr>
          <w:p w:rsidR="0064615F" w:rsidRPr="00567DBC" w:rsidRDefault="0064615F" w:rsidP="007674B3">
            <w:pPr>
              <w:pStyle w:val="a6"/>
              <w:tabs>
                <w:tab w:val="left" w:pos="720"/>
              </w:tabs>
              <w:spacing w:line="240" w:lineRule="auto"/>
              <w:ind w:left="0" w:right="-5"/>
              <w:jc w:val="center"/>
              <w:rPr>
                <w:sz w:val="24"/>
                <w:szCs w:val="24"/>
              </w:rPr>
            </w:pPr>
            <w:r w:rsidRPr="00567DBC">
              <w:rPr>
                <w:sz w:val="24"/>
                <w:szCs w:val="24"/>
              </w:rPr>
              <w:t>капитан</w:t>
            </w:r>
          </w:p>
          <w:p w:rsidR="0064615F" w:rsidRPr="00567DBC" w:rsidRDefault="0064615F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4615F" w:rsidRPr="00567DBC" w:rsidRDefault="0064615F" w:rsidP="002B45D0">
            <w:pPr>
              <w:pStyle w:val="a4"/>
              <w:ind w:left="3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7DBC">
              <w:rPr>
                <w:rFonts w:ascii="Times New Roman" w:hAnsi="Times New Roman" w:cs="Times New Roman"/>
              </w:rPr>
              <w:t>Свисюк</w:t>
            </w:r>
            <w:proofErr w:type="spellEnd"/>
          </w:p>
          <w:p w:rsidR="0064615F" w:rsidRPr="00567DBC" w:rsidRDefault="0064615F" w:rsidP="002B45D0">
            <w:pPr>
              <w:pStyle w:val="a4"/>
              <w:ind w:left="33"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Александр Александрович</w:t>
            </w:r>
          </w:p>
        </w:tc>
        <w:tc>
          <w:tcPr>
            <w:tcW w:w="993" w:type="dxa"/>
          </w:tcPr>
          <w:p w:rsidR="0064615F" w:rsidRPr="00567DBC" w:rsidRDefault="0064615F" w:rsidP="00963985">
            <w:pPr>
              <w:pStyle w:val="a4"/>
              <w:ind w:right="-104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2/0</w:t>
            </w:r>
          </w:p>
        </w:tc>
        <w:tc>
          <w:tcPr>
            <w:tcW w:w="3289" w:type="dxa"/>
          </w:tcPr>
          <w:p w:rsidR="0064615F" w:rsidRPr="00567DBC" w:rsidRDefault="0064615F" w:rsidP="002B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15F" w:rsidRPr="002B45D0" w:rsidTr="00C56EF8">
        <w:trPr>
          <w:trHeight w:val="550"/>
        </w:trPr>
        <w:tc>
          <w:tcPr>
            <w:tcW w:w="817" w:type="dxa"/>
          </w:tcPr>
          <w:p w:rsidR="0064615F" w:rsidRPr="00567DBC" w:rsidRDefault="0064615F" w:rsidP="00610A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15F" w:rsidRPr="00567DBC" w:rsidRDefault="0064615F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24.12.2015</w:t>
            </w:r>
          </w:p>
        </w:tc>
        <w:tc>
          <w:tcPr>
            <w:tcW w:w="1701" w:type="dxa"/>
          </w:tcPr>
          <w:p w:rsidR="0064615F" w:rsidRPr="00567DBC" w:rsidRDefault="0064615F" w:rsidP="007674B3">
            <w:pPr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  <w:sz w:val="24"/>
                <w:szCs w:val="24"/>
              </w:rPr>
              <w:t>капитан</w:t>
            </w:r>
          </w:p>
        </w:tc>
        <w:tc>
          <w:tcPr>
            <w:tcW w:w="1842" w:type="dxa"/>
          </w:tcPr>
          <w:p w:rsidR="0064615F" w:rsidRPr="00567DBC" w:rsidRDefault="0064615F" w:rsidP="002B45D0">
            <w:pPr>
              <w:pStyle w:val="a4"/>
              <w:ind w:left="33"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Погодин</w:t>
            </w:r>
          </w:p>
          <w:p w:rsidR="0064615F" w:rsidRPr="00567DBC" w:rsidRDefault="0064615F" w:rsidP="002B45D0">
            <w:pPr>
              <w:pStyle w:val="a4"/>
              <w:ind w:left="33"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Артем</w:t>
            </w:r>
          </w:p>
          <w:p w:rsidR="0064615F" w:rsidRPr="00567DBC" w:rsidRDefault="0064615F" w:rsidP="002B45D0">
            <w:pPr>
              <w:pStyle w:val="a4"/>
              <w:ind w:left="33"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 xml:space="preserve"> Николаевич</w:t>
            </w:r>
          </w:p>
        </w:tc>
        <w:tc>
          <w:tcPr>
            <w:tcW w:w="993" w:type="dxa"/>
          </w:tcPr>
          <w:p w:rsidR="0064615F" w:rsidRPr="00567DBC" w:rsidRDefault="0064615F" w:rsidP="00963985">
            <w:pPr>
              <w:pStyle w:val="a4"/>
              <w:ind w:right="-104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2/0</w:t>
            </w:r>
          </w:p>
        </w:tc>
        <w:tc>
          <w:tcPr>
            <w:tcW w:w="3289" w:type="dxa"/>
          </w:tcPr>
          <w:p w:rsidR="0064615F" w:rsidRPr="00567DBC" w:rsidRDefault="0064615F" w:rsidP="002B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15F" w:rsidRPr="002B45D0" w:rsidTr="00C56EF8">
        <w:trPr>
          <w:trHeight w:val="550"/>
        </w:trPr>
        <w:tc>
          <w:tcPr>
            <w:tcW w:w="817" w:type="dxa"/>
          </w:tcPr>
          <w:p w:rsidR="0064615F" w:rsidRPr="00567DBC" w:rsidRDefault="0064615F" w:rsidP="00610A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15F" w:rsidRPr="00567DBC" w:rsidRDefault="0064615F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30.03.2016</w:t>
            </w:r>
          </w:p>
        </w:tc>
        <w:tc>
          <w:tcPr>
            <w:tcW w:w="1701" w:type="dxa"/>
          </w:tcPr>
          <w:p w:rsidR="0064615F" w:rsidRPr="00567DBC" w:rsidRDefault="0064615F" w:rsidP="007674B3">
            <w:pPr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  <w:sz w:val="24"/>
                <w:szCs w:val="24"/>
              </w:rPr>
              <w:t>капитан</w:t>
            </w:r>
          </w:p>
        </w:tc>
        <w:tc>
          <w:tcPr>
            <w:tcW w:w="1842" w:type="dxa"/>
          </w:tcPr>
          <w:p w:rsidR="0064615F" w:rsidRPr="00567DBC" w:rsidRDefault="0064615F" w:rsidP="002B45D0">
            <w:pPr>
              <w:pStyle w:val="a4"/>
              <w:ind w:left="3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7DBC">
              <w:rPr>
                <w:rFonts w:ascii="Times New Roman" w:hAnsi="Times New Roman" w:cs="Times New Roman"/>
              </w:rPr>
              <w:t>Штриков</w:t>
            </w:r>
            <w:proofErr w:type="spellEnd"/>
          </w:p>
          <w:p w:rsidR="0064615F" w:rsidRPr="00567DBC" w:rsidRDefault="0064615F" w:rsidP="002B45D0">
            <w:pPr>
              <w:pStyle w:val="a4"/>
              <w:ind w:left="33"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 xml:space="preserve">Максим </w:t>
            </w:r>
          </w:p>
          <w:p w:rsidR="0064615F" w:rsidRPr="00567DBC" w:rsidRDefault="0064615F" w:rsidP="002B45D0">
            <w:pPr>
              <w:pStyle w:val="a4"/>
              <w:ind w:left="33"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993" w:type="dxa"/>
          </w:tcPr>
          <w:p w:rsidR="0064615F" w:rsidRPr="00567DBC" w:rsidRDefault="0064615F" w:rsidP="00963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C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3289" w:type="dxa"/>
          </w:tcPr>
          <w:p w:rsidR="0064615F" w:rsidRPr="00567DBC" w:rsidRDefault="0064615F" w:rsidP="002B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15F" w:rsidRPr="002B45D0" w:rsidTr="00C56EF8">
        <w:trPr>
          <w:trHeight w:val="550"/>
        </w:trPr>
        <w:tc>
          <w:tcPr>
            <w:tcW w:w="817" w:type="dxa"/>
          </w:tcPr>
          <w:p w:rsidR="0064615F" w:rsidRPr="00567DBC" w:rsidRDefault="0064615F" w:rsidP="00610A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15F" w:rsidRPr="00567DBC" w:rsidRDefault="0064615F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21.02.2017</w:t>
            </w:r>
          </w:p>
        </w:tc>
        <w:tc>
          <w:tcPr>
            <w:tcW w:w="1701" w:type="dxa"/>
          </w:tcPr>
          <w:p w:rsidR="0064615F" w:rsidRPr="00567DBC" w:rsidRDefault="0064615F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лейтенант</w:t>
            </w:r>
          </w:p>
        </w:tc>
        <w:tc>
          <w:tcPr>
            <w:tcW w:w="1842" w:type="dxa"/>
          </w:tcPr>
          <w:p w:rsidR="0064615F" w:rsidRPr="00567DBC" w:rsidRDefault="0064615F" w:rsidP="002B45D0">
            <w:pPr>
              <w:pStyle w:val="a4"/>
              <w:ind w:left="33"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 xml:space="preserve">Емельянов </w:t>
            </w:r>
          </w:p>
          <w:p w:rsidR="0064615F" w:rsidRPr="00567DBC" w:rsidRDefault="0064615F" w:rsidP="002B45D0">
            <w:pPr>
              <w:pStyle w:val="a4"/>
              <w:ind w:left="33"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 xml:space="preserve">Евгений </w:t>
            </w:r>
          </w:p>
          <w:p w:rsidR="0064615F" w:rsidRPr="00567DBC" w:rsidRDefault="0064615F" w:rsidP="002B45D0">
            <w:pPr>
              <w:pStyle w:val="a4"/>
              <w:ind w:left="33" w:right="-108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993" w:type="dxa"/>
          </w:tcPr>
          <w:p w:rsidR="0064615F" w:rsidRPr="00567DBC" w:rsidRDefault="0064615F" w:rsidP="00963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C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3289" w:type="dxa"/>
          </w:tcPr>
          <w:p w:rsidR="0064615F" w:rsidRPr="00567DBC" w:rsidRDefault="0064615F" w:rsidP="002B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15F" w:rsidRPr="002B45D0" w:rsidTr="00C56EF8">
        <w:trPr>
          <w:trHeight w:val="550"/>
        </w:trPr>
        <w:tc>
          <w:tcPr>
            <w:tcW w:w="817" w:type="dxa"/>
          </w:tcPr>
          <w:p w:rsidR="0064615F" w:rsidRPr="00567DBC" w:rsidRDefault="0064615F" w:rsidP="00610A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15F" w:rsidRPr="00567DBC" w:rsidRDefault="0064615F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05.09.2018</w:t>
            </w:r>
          </w:p>
        </w:tc>
        <w:tc>
          <w:tcPr>
            <w:tcW w:w="1701" w:type="dxa"/>
          </w:tcPr>
          <w:p w:rsidR="0064615F" w:rsidRPr="00567DBC" w:rsidRDefault="0064615F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лейтенант</w:t>
            </w:r>
          </w:p>
        </w:tc>
        <w:tc>
          <w:tcPr>
            <w:tcW w:w="1842" w:type="dxa"/>
          </w:tcPr>
          <w:p w:rsidR="0064615F" w:rsidRPr="00567DBC" w:rsidRDefault="0064615F" w:rsidP="007B36EF">
            <w:pPr>
              <w:pStyle w:val="a4"/>
              <w:ind w:left="-98" w:right="-8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7DBC">
              <w:rPr>
                <w:rFonts w:ascii="Times New Roman" w:hAnsi="Times New Roman" w:cs="Times New Roman"/>
              </w:rPr>
              <w:t>Маханько</w:t>
            </w:r>
            <w:proofErr w:type="spellEnd"/>
          </w:p>
          <w:p w:rsidR="0064615F" w:rsidRPr="00567DBC" w:rsidRDefault="0064615F" w:rsidP="007B36EF">
            <w:pPr>
              <w:pStyle w:val="a4"/>
              <w:ind w:left="-98" w:right="-83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Олег</w:t>
            </w:r>
          </w:p>
          <w:p w:rsidR="0064615F" w:rsidRPr="00567DBC" w:rsidRDefault="0064615F" w:rsidP="007B36EF">
            <w:pPr>
              <w:pStyle w:val="a4"/>
              <w:ind w:left="-98" w:right="-83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993" w:type="dxa"/>
          </w:tcPr>
          <w:p w:rsidR="0064615F" w:rsidRPr="00567DBC" w:rsidRDefault="0064615F" w:rsidP="00963985">
            <w:pPr>
              <w:pStyle w:val="a4"/>
              <w:ind w:right="-104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2/0</w:t>
            </w:r>
          </w:p>
        </w:tc>
        <w:tc>
          <w:tcPr>
            <w:tcW w:w="3289" w:type="dxa"/>
          </w:tcPr>
          <w:p w:rsidR="0064615F" w:rsidRPr="00567DBC" w:rsidRDefault="0064615F" w:rsidP="002B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C">
              <w:rPr>
                <w:rFonts w:ascii="Times New Roman" w:hAnsi="Times New Roman" w:cs="Times New Roman"/>
                <w:sz w:val="24"/>
                <w:szCs w:val="24"/>
              </w:rPr>
              <w:t>Проживает в общежитии ФГКУ «Рузский ЦОПУ МЧС России»</w:t>
            </w:r>
          </w:p>
        </w:tc>
      </w:tr>
      <w:tr w:rsidR="004A4DC4" w:rsidRPr="002B45D0" w:rsidTr="00C56EF8">
        <w:trPr>
          <w:trHeight w:val="550"/>
        </w:trPr>
        <w:tc>
          <w:tcPr>
            <w:tcW w:w="817" w:type="dxa"/>
          </w:tcPr>
          <w:p w:rsidR="004A4DC4" w:rsidRPr="00610A4C" w:rsidRDefault="004A4DC4" w:rsidP="00610A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DC4" w:rsidRDefault="004A4DC4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03.02.2020</w:t>
            </w:r>
          </w:p>
        </w:tc>
        <w:tc>
          <w:tcPr>
            <w:tcW w:w="1701" w:type="dxa"/>
          </w:tcPr>
          <w:p w:rsidR="004A4DC4" w:rsidRDefault="004A4DC4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подполковник</w:t>
            </w:r>
          </w:p>
        </w:tc>
        <w:tc>
          <w:tcPr>
            <w:tcW w:w="1842" w:type="dxa"/>
          </w:tcPr>
          <w:p w:rsidR="004A4DC4" w:rsidRDefault="004A4DC4" w:rsidP="007B36EF">
            <w:pPr>
              <w:pStyle w:val="a4"/>
              <w:ind w:left="-98" w:right="-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Баков </w:t>
            </w:r>
            <w:r>
              <w:rPr>
                <w:rFonts w:ascii="Times New Roman" w:hAnsi="Times New Roman" w:cs="Times New Roman"/>
              </w:rPr>
              <w:br/>
              <w:t>Дмитрий Александрович</w:t>
            </w:r>
          </w:p>
        </w:tc>
        <w:tc>
          <w:tcPr>
            <w:tcW w:w="993" w:type="dxa"/>
          </w:tcPr>
          <w:p w:rsidR="004A4DC4" w:rsidRPr="004A4DC4" w:rsidRDefault="004A4DC4" w:rsidP="002B45D0">
            <w:pPr>
              <w:pStyle w:val="a4"/>
              <w:ind w:right="-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9" w:type="dxa"/>
          </w:tcPr>
          <w:p w:rsidR="004A4DC4" w:rsidRDefault="004A4DC4" w:rsidP="002B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DC4" w:rsidRPr="002B45D0" w:rsidTr="00C56EF8">
        <w:trPr>
          <w:trHeight w:val="550"/>
        </w:trPr>
        <w:tc>
          <w:tcPr>
            <w:tcW w:w="817" w:type="dxa"/>
          </w:tcPr>
          <w:p w:rsidR="004A4DC4" w:rsidRPr="00610A4C" w:rsidRDefault="004A4DC4" w:rsidP="00610A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DC4" w:rsidRDefault="004A4DC4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11.02.2020</w:t>
            </w:r>
          </w:p>
        </w:tc>
        <w:tc>
          <w:tcPr>
            <w:tcW w:w="1701" w:type="dxa"/>
          </w:tcPr>
          <w:p w:rsidR="004A4DC4" w:rsidRDefault="004A4DC4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лейтенант</w:t>
            </w:r>
          </w:p>
        </w:tc>
        <w:tc>
          <w:tcPr>
            <w:tcW w:w="1842" w:type="dxa"/>
          </w:tcPr>
          <w:p w:rsidR="004A4DC4" w:rsidRDefault="004A4DC4" w:rsidP="007B36EF">
            <w:pPr>
              <w:pStyle w:val="a4"/>
              <w:ind w:left="-98" w:right="-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Филатов </w:t>
            </w:r>
            <w:r>
              <w:rPr>
                <w:rFonts w:ascii="Times New Roman" w:hAnsi="Times New Roman" w:cs="Times New Roman"/>
              </w:rPr>
              <w:br/>
              <w:t>Станислав Вячеславович</w:t>
            </w:r>
          </w:p>
        </w:tc>
        <w:tc>
          <w:tcPr>
            <w:tcW w:w="993" w:type="dxa"/>
          </w:tcPr>
          <w:p w:rsidR="004A4DC4" w:rsidRPr="004A4DC4" w:rsidRDefault="004A4DC4" w:rsidP="002B45D0">
            <w:pPr>
              <w:pStyle w:val="a4"/>
              <w:ind w:right="-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89" w:type="dxa"/>
          </w:tcPr>
          <w:p w:rsidR="004A4DC4" w:rsidRDefault="004A4DC4" w:rsidP="002B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Проживает в общежитии ФГКУ «Рузский ЦОПУ МЧС России»</w:t>
            </w:r>
          </w:p>
        </w:tc>
      </w:tr>
      <w:tr w:rsidR="00BE3356" w:rsidRPr="002B45D0" w:rsidTr="00C56EF8">
        <w:trPr>
          <w:trHeight w:val="550"/>
        </w:trPr>
        <w:tc>
          <w:tcPr>
            <w:tcW w:w="817" w:type="dxa"/>
          </w:tcPr>
          <w:p w:rsidR="00BE3356" w:rsidRPr="00610A4C" w:rsidRDefault="00BE3356" w:rsidP="00610A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3356" w:rsidRDefault="00BE3356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10.08.2020</w:t>
            </w:r>
          </w:p>
        </w:tc>
        <w:tc>
          <w:tcPr>
            <w:tcW w:w="1701" w:type="dxa"/>
          </w:tcPr>
          <w:p w:rsidR="00BE3356" w:rsidRDefault="00BE3356" w:rsidP="002B45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лейтенант</w:t>
            </w:r>
          </w:p>
        </w:tc>
        <w:tc>
          <w:tcPr>
            <w:tcW w:w="1842" w:type="dxa"/>
          </w:tcPr>
          <w:p w:rsidR="00BE3356" w:rsidRDefault="00BE3356" w:rsidP="007B36EF">
            <w:pPr>
              <w:pStyle w:val="a4"/>
              <w:ind w:left="-98" w:right="-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Кудряшов Максим Игоревич</w:t>
            </w:r>
          </w:p>
        </w:tc>
        <w:tc>
          <w:tcPr>
            <w:tcW w:w="993" w:type="dxa"/>
          </w:tcPr>
          <w:p w:rsidR="00BE3356" w:rsidRDefault="00BE3356" w:rsidP="002B45D0">
            <w:pPr>
              <w:pStyle w:val="a4"/>
              <w:ind w:right="-104"/>
              <w:jc w:val="center"/>
              <w:rPr>
                <w:rFonts w:ascii="Times New Roman" w:hAnsi="Times New Roman" w:cs="Times New Roman"/>
              </w:rPr>
            </w:pPr>
            <w:r w:rsidRPr="00567DBC">
              <w:rPr>
                <w:rFonts w:ascii="Times New Roman" w:hAnsi="Times New Roman" w:cs="Times New Roman"/>
              </w:rPr>
              <w:t>1/0</w:t>
            </w:r>
          </w:p>
        </w:tc>
        <w:tc>
          <w:tcPr>
            <w:tcW w:w="3289" w:type="dxa"/>
          </w:tcPr>
          <w:p w:rsidR="00BE3356" w:rsidRDefault="00BE3356" w:rsidP="002B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Проживает в общежитии ФГКУ «Рузский ЦОПУ МЧС России»</w:t>
            </w:r>
          </w:p>
        </w:tc>
      </w:tr>
    </w:tbl>
    <w:p w:rsidR="00E65377" w:rsidRDefault="00E65377" w:rsidP="002B45D0"/>
    <w:p w:rsidR="002B3ABA" w:rsidRPr="00F20BD8" w:rsidRDefault="002B3ABA" w:rsidP="002B3A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0BD8">
        <w:rPr>
          <w:rFonts w:ascii="Times New Roman" w:hAnsi="Times New Roman" w:cs="Times New Roman"/>
          <w:sz w:val="24"/>
          <w:szCs w:val="24"/>
        </w:rPr>
        <w:t xml:space="preserve">Секретарь комиссии ФГКУ Рузский ЦОПУ  </w:t>
      </w:r>
    </w:p>
    <w:p w:rsidR="002B3ABA" w:rsidRPr="00F20BD8" w:rsidRDefault="002B3ABA" w:rsidP="002B3A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0BD8">
        <w:rPr>
          <w:rFonts w:ascii="Times New Roman" w:hAnsi="Times New Roman" w:cs="Times New Roman"/>
          <w:sz w:val="24"/>
          <w:szCs w:val="24"/>
        </w:rPr>
        <w:t>лейтенант                            Мартынов Н.Д.</w:t>
      </w:r>
    </w:p>
    <w:p w:rsidR="002B3ABA" w:rsidRDefault="002B3ABA" w:rsidP="002B45D0"/>
    <w:sectPr w:rsidR="002B3ABA" w:rsidSect="004D42D5">
      <w:pgSz w:w="11906" w:h="16838"/>
      <w:pgMar w:top="426" w:right="566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2AA7"/>
    <w:multiLevelType w:val="hybridMultilevel"/>
    <w:tmpl w:val="E63E8C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E9095C"/>
    <w:multiLevelType w:val="hybridMultilevel"/>
    <w:tmpl w:val="7B947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96D23"/>
    <w:rsid w:val="00047491"/>
    <w:rsid w:val="000562E6"/>
    <w:rsid w:val="00060ABC"/>
    <w:rsid w:val="00062AAA"/>
    <w:rsid w:val="00111A97"/>
    <w:rsid w:val="00153193"/>
    <w:rsid w:val="001E6809"/>
    <w:rsid w:val="001F3A18"/>
    <w:rsid w:val="00236611"/>
    <w:rsid w:val="00256E87"/>
    <w:rsid w:val="002929ED"/>
    <w:rsid w:val="002B3ABA"/>
    <w:rsid w:val="002B45D0"/>
    <w:rsid w:val="002B533C"/>
    <w:rsid w:val="00345D5B"/>
    <w:rsid w:val="003D6305"/>
    <w:rsid w:val="003E4DB7"/>
    <w:rsid w:val="004157EB"/>
    <w:rsid w:val="00471976"/>
    <w:rsid w:val="004961FE"/>
    <w:rsid w:val="004A4DC4"/>
    <w:rsid w:val="004D42D5"/>
    <w:rsid w:val="00567DBC"/>
    <w:rsid w:val="005745FB"/>
    <w:rsid w:val="00610A4C"/>
    <w:rsid w:val="00617D29"/>
    <w:rsid w:val="00635BA4"/>
    <w:rsid w:val="0064615F"/>
    <w:rsid w:val="00646DF6"/>
    <w:rsid w:val="00682362"/>
    <w:rsid w:val="007369C7"/>
    <w:rsid w:val="00753A8E"/>
    <w:rsid w:val="007674B3"/>
    <w:rsid w:val="007B36EF"/>
    <w:rsid w:val="00893348"/>
    <w:rsid w:val="008D2ACE"/>
    <w:rsid w:val="00AE0070"/>
    <w:rsid w:val="00B75DFC"/>
    <w:rsid w:val="00B86991"/>
    <w:rsid w:val="00B95777"/>
    <w:rsid w:val="00BE3356"/>
    <w:rsid w:val="00BF4DA6"/>
    <w:rsid w:val="00C36202"/>
    <w:rsid w:val="00C53DDC"/>
    <w:rsid w:val="00C56EF8"/>
    <w:rsid w:val="00D96D23"/>
    <w:rsid w:val="00DA70D8"/>
    <w:rsid w:val="00DC487E"/>
    <w:rsid w:val="00E07B06"/>
    <w:rsid w:val="00E20E38"/>
    <w:rsid w:val="00E5216D"/>
    <w:rsid w:val="00E65377"/>
    <w:rsid w:val="00E910C1"/>
    <w:rsid w:val="00ED53B2"/>
    <w:rsid w:val="00F20BD8"/>
    <w:rsid w:val="00F4052C"/>
    <w:rsid w:val="00F82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E65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65377"/>
    <w:pPr>
      <w:ind w:left="720"/>
      <w:contextualSpacing/>
    </w:pPr>
  </w:style>
  <w:style w:type="paragraph" w:styleId="a6">
    <w:name w:val="Block Text"/>
    <w:basedOn w:val="a"/>
    <w:uiPriority w:val="99"/>
    <w:rsid w:val="002B45D0"/>
    <w:pPr>
      <w:spacing w:after="0" w:line="240" w:lineRule="exact"/>
      <w:ind w:left="4678" w:right="187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26865-0FCE-4D94-A5ED-1ECBABE3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</cp:lastModifiedBy>
  <cp:revision>6</cp:revision>
  <cp:lastPrinted>2020-12-03T07:39:00Z</cp:lastPrinted>
  <dcterms:created xsi:type="dcterms:W3CDTF">2020-07-12T07:41:00Z</dcterms:created>
  <dcterms:modified xsi:type="dcterms:W3CDTF">2020-12-03T07:41:00Z</dcterms:modified>
</cp:coreProperties>
</file>