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B85446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2E1F0A">
        <w:t xml:space="preserve"> 23</w:t>
      </w:r>
      <w:bookmarkStart w:id="0" w:name="_GoBack"/>
      <w:bookmarkEnd w:id="0"/>
      <w:r w:rsidR="000734AB">
        <w:t>.</w:t>
      </w:r>
      <w:r w:rsidR="0049255D">
        <w:t>06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F912B2" w:rsidP="00D34E35">
            <w:r>
              <w:t xml:space="preserve">          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63721F" w:rsidP="002B7A29"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D34E35" w:rsidRDefault="00387452" w:rsidP="002B7A29">
            <w:pPr>
              <w:jc w:val="left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387452" w:rsidP="002B7A29">
            <w:r>
              <w:t xml:space="preserve">          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1A6884" w:rsidP="0049255D">
            <w:r>
              <w:t>56,30</w:t>
            </w:r>
          </w:p>
        </w:tc>
        <w:tc>
          <w:tcPr>
            <w:tcW w:w="1246" w:type="dxa"/>
            <w:vAlign w:val="center"/>
          </w:tcPr>
          <w:p w:rsidR="009C289E" w:rsidRPr="00E5267D" w:rsidRDefault="007C1F5A" w:rsidP="00D34E35">
            <w:r>
              <w:t>61,80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2E1F0A" w:rsidP="00D34E35">
            <w:r>
              <w:t xml:space="preserve">          69,41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5F498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5F498D" w:rsidRPr="005D33BF" w:rsidRDefault="005F498D" w:rsidP="00D34E35"/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5F498D" w:rsidP="00D34E35"/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93" w:rsidRDefault="00FF2E93" w:rsidP="00603C72">
      <w:r>
        <w:separator/>
      </w:r>
    </w:p>
  </w:endnote>
  <w:endnote w:type="continuationSeparator" w:id="0">
    <w:p w:rsidR="00FF2E93" w:rsidRDefault="00FF2E93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93" w:rsidRDefault="00FF2E93" w:rsidP="00603C72">
      <w:r>
        <w:separator/>
      </w:r>
    </w:p>
  </w:footnote>
  <w:footnote w:type="continuationSeparator" w:id="0">
    <w:p w:rsidR="00FF2E93" w:rsidRDefault="00FF2E93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234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884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B7A29"/>
    <w:rsid w:val="002C00F4"/>
    <w:rsid w:val="002C427A"/>
    <w:rsid w:val="002D20E2"/>
    <w:rsid w:val="002D4C29"/>
    <w:rsid w:val="002E1F0A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87452"/>
    <w:rsid w:val="00387B17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255D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3721F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1F5A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346A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09F4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14B9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426BC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CD4B75"/>
    <w:rsid w:val="00D0607F"/>
    <w:rsid w:val="00D10829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2B2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Серёжа</dc:creator>
  <cp:lastModifiedBy>Литвин Владимир Андреевич</cp:lastModifiedBy>
  <cp:revision>7</cp:revision>
  <cp:lastPrinted>2018-08-27T06:51:00Z</cp:lastPrinted>
  <dcterms:created xsi:type="dcterms:W3CDTF">2025-05-19T08:15:00Z</dcterms:created>
  <dcterms:modified xsi:type="dcterms:W3CDTF">2025-06-23T06:28:00Z</dcterms:modified>
</cp:coreProperties>
</file>