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915E61" w:rsidP="00B85446">
      <w:pPr>
        <w:pStyle w:val="aa"/>
      </w:pPr>
      <w:r>
        <w:t xml:space="preserve">                                                    </w:t>
      </w:r>
      <w:r w:rsidR="00B275D2">
        <w:t>С</w:t>
      </w:r>
      <w:r w:rsidR="00EF070D" w:rsidRPr="00BC0541"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F93456">
      <w:pPr>
        <w:jc w:val="center"/>
      </w:pPr>
      <w:r>
        <w:t>по состоянию на</w:t>
      </w:r>
      <w:r w:rsidR="00770827">
        <w:t xml:space="preserve"> 21</w:t>
      </w:r>
      <w:r w:rsidR="000734AB">
        <w:t>.</w:t>
      </w:r>
      <w:r w:rsidR="00742983">
        <w:t>07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D34E35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D34E35" w:rsidRDefault="002374CF" w:rsidP="00D34E35">
            <w:r>
              <w:t xml:space="preserve">           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C706EB" w:rsidP="00D34E35">
            <w:r>
              <w:t xml:space="preserve">           68,44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117D16">
        <w:trPr>
          <w:trHeight w:val="613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Pr="00B25DF0" w:rsidRDefault="00E96165" w:rsidP="000D283A">
            <w:r>
              <w:t>55,70</w:t>
            </w:r>
          </w:p>
        </w:tc>
        <w:tc>
          <w:tcPr>
            <w:tcW w:w="1246" w:type="dxa"/>
            <w:vAlign w:val="center"/>
          </w:tcPr>
          <w:p w:rsidR="0033652E" w:rsidRPr="00D34E35" w:rsidRDefault="00E96165" w:rsidP="00D34E35">
            <w:r>
              <w:t>61,34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D34E35" w:rsidRDefault="00E96165" w:rsidP="00D34E35">
            <w:r>
              <w:t xml:space="preserve">           68,90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56,13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61,30</w:t>
            </w:r>
          </w:p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D34E35" w:rsidRDefault="00F912B2" w:rsidP="00D34E35">
            <w:r>
              <w:t xml:space="preserve">          69,24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D34E35" w:rsidRDefault="0063721F" w:rsidP="002B7A29">
            <w:r>
              <w:t>56,00</w:t>
            </w:r>
          </w:p>
        </w:tc>
        <w:tc>
          <w:tcPr>
            <w:tcW w:w="1246" w:type="dxa"/>
            <w:vAlign w:val="center"/>
          </w:tcPr>
          <w:p w:rsidR="00910A6D" w:rsidRPr="00D34E35" w:rsidRDefault="00387452" w:rsidP="002B7A29">
            <w:pPr>
              <w:jc w:val="left"/>
            </w:pPr>
            <w:r>
              <w:t>61,72</w:t>
            </w: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D34E35" w:rsidRDefault="00387452" w:rsidP="002B7A29">
            <w:r>
              <w:t xml:space="preserve">          69,01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1253CA" w:rsidP="0049255D">
            <w:r>
              <w:t>56,58</w:t>
            </w:r>
          </w:p>
        </w:tc>
        <w:tc>
          <w:tcPr>
            <w:tcW w:w="1246" w:type="dxa"/>
            <w:vAlign w:val="center"/>
          </w:tcPr>
          <w:p w:rsidR="009C289E" w:rsidRPr="00E5267D" w:rsidRDefault="001253CA" w:rsidP="00D34E35">
            <w:r>
              <w:t>61,00</w:t>
            </w:r>
          </w:p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1253CA" w:rsidP="00D34E35">
            <w:r>
              <w:t xml:space="preserve">          69,10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770827" w:rsidP="00742983">
            <w:r>
              <w:t>56,76</w:t>
            </w:r>
          </w:p>
        </w:tc>
        <w:tc>
          <w:tcPr>
            <w:tcW w:w="1246" w:type="dxa"/>
            <w:vAlign w:val="center"/>
          </w:tcPr>
          <w:p w:rsidR="005F498D" w:rsidRPr="005D33BF" w:rsidRDefault="00770827" w:rsidP="00D34E35">
            <w:r>
              <w:t>62,57</w:t>
            </w:r>
          </w:p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770827" w:rsidP="00D34E35">
            <w:r>
              <w:t xml:space="preserve">          69,35</w:t>
            </w:r>
            <w:bookmarkStart w:id="0" w:name="_GoBack"/>
            <w:bookmarkEnd w:id="0"/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622DE4" w:rsidP="00D34E35"/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Pr="00D34E35" w:rsidRDefault="0081006E" w:rsidP="00D34E35"/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42623" w:rsidP="00D34E35"/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D34E35" w:rsidP="005C00DE">
            <w:r>
              <w:t xml:space="preserve">       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AD768D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D34E35" w:rsidP="005C00DE">
            <w:r>
              <w:t xml:space="preserve">     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93" w:rsidRDefault="00FF2E93" w:rsidP="00603C72">
      <w:r>
        <w:separator/>
      </w:r>
    </w:p>
  </w:endnote>
  <w:endnote w:type="continuationSeparator" w:id="0">
    <w:p w:rsidR="00FF2E93" w:rsidRDefault="00FF2E93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93" w:rsidRDefault="00FF2E93" w:rsidP="00603C72">
      <w:r>
        <w:separator/>
      </w:r>
    </w:p>
  </w:footnote>
  <w:footnote w:type="continuationSeparator" w:id="0">
    <w:p w:rsidR="00FF2E93" w:rsidRDefault="00FF2E93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07234"/>
    <w:rsid w:val="00007FCD"/>
    <w:rsid w:val="00010B57"/>
    <w:rsid w:val="00022EB6"/>
    <w:rsid w:val="0003104B"/>
    <w:rsid w:val="0003334B"/>
    <w:rsid w:val="00034F01"/>
    <w:rsid w:val="0003779C"/>
    <w:rsid w:val="00044C64"/>
    <w:rsid w:val="0004708C"/>
    <w:rsid w:val="0004718E"/>
    <w:rsid w:val="00067108"/>
    <w:rsid w:val="000734AB"/>
    <w:rsid w:val="000740BF"/>
    <w:rsid w:val="0007691B"/>
    <w:rsid w:val="000770C1"/>
    <w:rsid w:val="0008298A"/>
    <w:rsid w:val="00087BE2"/>
    <w:rsid w:val="00090497"/>
    <w:rsid w:val="000906AF"/>
    <w:rsid w:val="00096107"/>
    <w:rsid w:val="00096559"/>
    <w:rsid w:val="000972DC"/>
    <w:rsid w:val="00097C6A"/>
    <w:rsid w:val="00097E51"/>
    <w:rsid w:val="000A2C6B"/>
    <w:rsid w:val="000A3C23"/>
    <w:rsid w:val="000B5997"/>
    <w:rsid w:val="000C1430"/>
    <w:rsid w:val="000C548F"/>
    <w:rsid w:val="000C79FB"/>
    <w:rsid w:val="000C7F01"/>
    <w:rsid w:val="000D283A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46CD"/>
    <w:rsid w:val="001253CA"/>
    <w:rsid w:val="00127038"/>
    <w:rsid w:val="00131F17"/>
    <w:rsid w:val="0013597F"/>
    <w:rsid w:val="00142624"/>
    <w:rsid w:val="0014634E"/>
    <w:rsid w:val="00157C41"/>
    <w:rsid w:val="00161DEF"/>
    <w:rsid w:val="0017495B"/>
    <w:rsid w:val="00183D39"/>
    <w:rsid w:val="001862BB"/>
    <w:rsid w:val="00192109"/>
    <w:rsid w:val="0019361D"/>
    <w:rsid w:val="00194443"/>
    <w:rsid w:val="001A20FC"/>
    <w:rsid w:val="001A6884"/>
    <w:rsid w:val="001A6C12"/>
    <w:rsid w:val="001C6317"/>
    <w:rsid w:val="001D471C"/>
    <w:rsid w:val="001D6DA4"/>
    <w:rsid w:val="001E3F99"/>
    <w:rsid w:val="001E7BA1"/>
    <w:rsid w:val="001F1043"/>
    <w:rsid w:val="001F11A7"/>
    <w:rsid w:val="001F4382"/>
    <w:rsid w:val="001F4ADA"/>
    <w:rsid w:val="001F531A"/>
    <w:rsid w:val="001F67FA"/>
    <w:rsid w:val="00205FA3"/>
    <w:rsid w:val="002158DD"/>
    <w:rsid w:val="002158F7"/>
    <w:rsid w:val="002214FD"/>
    <w:rsid w:val="00232AFD"/>
    <w:rsid w:val="002371DA"/>
    <w:rsid w:val="002374CF"/>
    <w:rsid w:val="00242623"/>
    <w:rsid w:val="00245DE7"/>
    <w:rsid w:val="002665D9"/>
    <w:rsid w:val="002769F5"/>
    <w:rsid w:val="00281A5D"/>
    <w:rsid w:val="00283762"/>
    <w:rsid w:val="0029272C"/>
    <w:rsid w:val="00297319"/>
    <w:rsid w:val="002A0C5A"/>
    <w:rsid w:val="002A2DC2"/>
    <w:rsid w:val="002A3276"/>
    <w:rsid w:val="002A38A7"/>
    <w:rsid w:val="002A5BED"/>
    <w:rsid w:val="002B3819"/>
    <w:rsid w:val="002B7A29"/>
    <w:rsid w:val="002C00F4"/>
    <w:rsid w:val="002C427A"/>
    <w:rsid w:val="002D20E2"/>
    <w:rsid w:val="002D4C29"/>
    <w:rsid w:val="002E1F0A"/>
    <w:rsid w:val="002E4536"/>
    <w:rsid w:val="002E5529"/>
    <w:rsid w:val="002F18D3"/>
    <w:rsid w:val="002F2447"/>
    <w:rsid w:val="003100A4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3D7A"/>
    <w:rsid w:val="00334ED3"/>
    <w:rsid w:val="0033652E"/>
    <w:rsid w:val="003376E0"/>
    <w:rsid w:val="003422FC"/>
    <w:rsid w:val="0035191C"/>
    <w:rsid w:val="00353B64"/>
    <w:rsid w:val="00356F6A"/>
    <w:rsid w:val="00357803"/>
    <w:rsid w:val="00361B29"/>
    <w:rsid w:val="003671DB"/>
    <w:rsid w:val="003676C2"/>
    <w:rsid w:val="003853B4"/>
    <w:rsid w:val="00387452"/>
    <w:rsid w:val="00387B17"/>
    <w:rsid w:val="003912A4"/>
    <w:rsid w:val="00391404"/>
    <w:rsid w:val="00392702"/>
    <w:rsid w:val="00393518"/>
    <w:rsid w:val="00393F9F"/>
    <w:rsid w:val="00394742"/>
    <w:rsid w:val="003A48ED"/>
    <w:rsid w:val="003B414F"/>
    <w:rsid w:val="003B460D"/>
    <w:rsid w:val="003C3265"/>
    <w:rsid w:val="003C4CBF"/>
    <w:rsid w:val="003C5E1B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255D"/>
    <w:rsid w:val="00494CBD"/>
    <w:rsid w:val="004A4D0A"/>
    <w:rsid w:val="004B2097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309C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47A5B"/>
    <w:rsid w:val="0055336A"/>
    <w:rsid w:val="00553D89"/>
    <w:rsid w:val="00553E33"/>
    <w:rsid w:val="0055545F"/>
    <w:rsid w:val="005574A6"/>
    <w:rsid w:val="00566BF1"/>
    <w:rsid w:val="00570900"/>
    <w:rsid w:val="005733B3"/>
    <w:rsid w:val="0057414B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1C9A"/>
    <w:rsid w:val="005D2714"/>
    <w:rsid w:val="005D33BF"/>
    <w:rsid w:val="005E13A6"/>
    <w:rsid w:val="005E17AE"/>
    <w:rsid w:val="005E3880"/>
    <w:rsid w:val="005E578B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3721F"/>
    <w:rsid w:val="00644FDE"/>
    <w:rsid w:val="006458D8"/>
    <w:rsid w:val="00646683"/>
    <w:rsid w:val="00647E12"/>
    <w:rsid w:val="006511E4"/>
    <w:rsid w:val="006517E9"/>
    <w:rsid w:val="006554F2"/>
    <w:rsid w:val="006578E3"/>
    <w:rsid w:val="00666C2E"/>
    <w:rsid w:val="00671A94"/>
    <w:rsid w:val="00682F4D"/>
    <w:rsid w:val="006877A1"/>
    <w:rsid w:val="006919CC"/>
    <w:rsid w:val="00691ECE"/>
    <w:rsid w:val="006A046A"/>
    <w:rsid w:val="006A5D5D"/>
    <w:rsid w:val="006B0CA5"/>
    <w:rsid w:val="006B15E1"/>
    <w:rsid w:val="006B7259"/>
    <w:rsid w:val="006B73CF"/>
    <w:rsid w:val="006C10E6"/>
    <w:rsid w:val="006C4F73"/>
    <w:rsid w:val="006C7552"/>
    <w:rsid w:val="006D004A"/>
    <w:rsid w:val="006D09C7"/>
    <w:rsid w:val="006E1F19"/>
    <w:rsid w:val="006E5F1D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1D4F"/>
    <w:rsid w:val="007237C7"/>
    <w:rsid w:val="00724BF0"/>
    <w:rsid w:val="00731D6E"/>
    <w:rsid w:val="0073541D"/>
    <w:rsid w:val="00736070"/>
    <w:rsid w:val="00742983"/>
    <w:rsid w:val="0074451E"/>
    <w:rsid w:val="007511CE"/>
    <w:rsid w:val="00756063"/>
    <w:rsid w:val="00762B3B"/>
    <w:rsid w:val="00762BBB"/>
    <w:rsid w:val="00764F40"/>
    <w:rsid w:val="00765390"/>
    <w:rsid w:val="00766099"/>
    <w:rsid w:val="00766197"/>
    <w:rsid w:val="00767838"/>
    <w:rsid w:val="00770827"/>
    <w:rsid w:val="00771EEC"/>
    <w:rsid w:val="007732DA"/>
    <w:rsid w:val="00773660"/>
    <w:rsid w:val="007736F7"/>
    <w:rsid w:val="00775E9B"/>
    <w:rsid w:val="00780223"/>
    <w:rsid w:val="00780877"/>
    <w:rsid w:val="0078257A"/>
    <w:rsid w:val="007853C6"/>
    <w:rsid w:val="007952CA"/>
    <w:rsid w:val="007A1A6A"/>
    <w:rsid w:val="007A70CE"/>
    <w:rsid w:val="007B1498"/>
    <w:rsid w:val="007B77DE"/>
    <w:rsid w:val="007C1F5A"/>
    <w:rsid w:val="007C3572"/>
    <w:rsid w:val="007D0CA7"/>
    <w:rsid w:val="007D2FC6"/>
    <w:rsid w:val="007F3ED2"/>
    <w:rsid w:val="007F4DE7"/>
    <w:rsid w:val="007F592A"/>
    <w:rsid w:val="008061B9"/>
    <w:rsid w:val="00806CEF"/>
    <w:rsid w:val="0081006E"/>
    <w:rsid w:val="00810139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46598"/>
    <w:rsid w:val="00865706"/>
    <w:rsid w:val="008706FE"/>
    <w:rsid w:val="00872523"/>
    <w:rsid w:val="00872691"/>
    <w:rsid w:val="0087346A"/>
    <w:rsid w:val="00875AB1"/>
    <w:rsid w:val="0089086C"/>
    <w:rsid w:val="008937EE"/>
    <w:rsid w:val="00894783"/>
    <w:rsid w:val="008A636E"/>
    <w:rsid w:val="008B161F"/>
    <w:rsid w:val="008B1DE7"/>
    <w:rsid w:val="008B1FDD"/>
    <w:rsid w:val="008B29DD"/>
    <w:rsid w:val="008B6AC4"/>
    <w:rsid w:val="008C4C05"/>
    <w:rsid w:val="008D196E"/>
    <w:rsid w:val="008D3CB1"/>
    <w:rsid w:val="008D7CCC"/>
    <w:rsid w:val="008E02A4"/>
    <w:rsid w:val="008E4650"/>
    <w:rsid w:val="008F4EA6"/>
    <w:rsid w:val="008F5C5B"/>
    <w:rsid w:val="00902009"/>
    <w:rsid w:val="009020C6"/>
    <w:rsid w:val="00904999"/>
    <w:rsid w:val="0090787D"/>
    <w:rsid w:val="00910A6D"/>
    <w:rsid w:val="009134CB"/>
    <w:rsid w:val="00914CEA"/>
    <w:rsid w:val="00915629"/>
    <w:rsid w:val="00915CFB"/>
    <w:rsid w:val="00915E61"/>
    <w:rsid w:val="0091632E"/>
    <w:rsid w:val="00923350"/>
    <w:rsid w:val="009235DA"/>
    <w:rsid w:val="0092434E"/>
    <w:rsid w:val="00926947"/>
    <w:rsid w:val="00932836"/>
    <w:rsid w:val="00937CD6"/>
    <w:rsid w:val="009409F4"/>
    <w:rsid w:val="00945E7F"/>
    <w:rsid w:val="009537B7"/>
    <w:rsid w:val="00956D51"/>
    <w:rsid w:val="0096052E"/>
    <w:rsid w:val="00961D58"/>
    <w:rsid w:val="00963E54"/>
    <w:rsid w:val="00965D49"/>
    <w:rsid w:val="00976404"/>
    <w:rsid w:val="009771FF"/>
    <w:rsid w:val="00981AAB"/>
    <w:rsid w:val="009829A1"/>
    <w:rsid w:val="00984000"/>
    <w:rsid w:val="0098487C"/>
    <w:rsid w:val="00990071"/>
    <w:rsid w:val="00993E5C"/>
    <w:rsid w:val="00996BC1"/>
    <w:rsid w:val="009A2CE8"/>
    <w:rsid w:val="009A621D"/>
    <w:rsid w:val="009B592E"/>
    <w:rsid w:val="009B7E56"/>
    <w:rsid w:val="009C03E9"/>
    <w:rsid w:val="009C10E4"/>
    <w:rsid w:val="009C1A46"/>
    <w:rsid w:val="009C289E"/>
    <w:rsid w:val="009C3EBA"/>
    <w:rsid w:val="009C4343"/>
    <w:rsid w:val="009C4C27"/>
    <w:rsid w:val="009D24E0"/>
    <w:rsid w:val="009D58EF"/>
    <w:rsid w:val="009E62E3"/>
    <w:rsid w:val="009F5D97"/>
    <w:rsid w:val="00A02DB4"/>
    <w:rsid w:val="00A07200"/>
    <w:rsid w:val="00A203F1"/>
    <w:rsid w:val="00A214B9"/>
    <w:rsid w:val="00A24483"/>
    <w:rsid w:val="00A31F97"/>
    <w:rsid w:val="00A409E8"/>
    <w:rsid w:val="00A40FEC"/>
    <w:rsid w:val="00A4367E"/>
    <w:rsid w:val="00A46D56"/>
    <w:rsid w:val="00A507B0"/>
    <w:rsid w:val="00A5144D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97876"/>
    <w:rsid w:val="00AA1C70"/>
    <w:rsid w:val="00AA4159"/>
    <w:rsid w:val="00AA5026"/>
    <w:rsid w:val="00AA5E15"/>
    <w:rsid w:val="00AA7FE8"/>
    <w:rsid w:val="00AB138A"/>
    <w:rsid w:val="00AB2047"/>
    <w:rsid w:val="00AB752C"/>
    <w:rsid w:val="00AC3A33"/>
    <w:rsid w:val="00AC543F"/>
    <w:rsid w:val="00AD074C"/>
    <w:rsid w:val="00AD5BBA"/>
    <w:rsid w:val="00AD768D"/>
    <w:rsid w:val="00AD76A1"/>
    <w:rsid w:val="00AE18B6"/>
    <w:rsid w:val="00AE2E5E"/>
    <w:rsid w:val="00AE57B7"/>
    <w:rsid w:val="00AE590A"/>
    <w:rsid w:val="00AF1E5F"/>
    <w:rsid w:val="00AF2E82"/>
    <w:rsid w:val="00B04FCD"/>
    <w:rsid w:val="00B25DC4"/>
    <w:rsid w:val="00B25DF0"/>
    <w:rsid w:val="00B273BF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5446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6B2D"/>
    <w:rsid w:val="00BD7E10"/>
    <w:rsid w:val="00BE29FF"/>
    <w:rsid w:val="00BE5F40"/>
    <w:rsid w:val="00C11ACD"/>
    <w:rsid w:val="00C12F61"/>
    <w:rsid w:val="00C144FA"/>
    <w:rsid w:val="00C159B2"/>
    <w:rsid w:val="00C17F5F"/>
    <w:rsid w:val="00C21214"/>
    <w:rsid w:val="00C33A06"/>
    <w:rsid w:val="00C37A36"/>
    <w:rsid w:val="00C426BC"/>
    <w:rsid w:val="00C54935"/>
    <w:rsid w:val="00C6032C"/>
    <w:rsid w:val="00C615C2"/>
    <w:rsid w:val="00C6572E"/>
    <w:rsid w:val="00C706EB"/>
    <w:rsid w:val="00C72D20"/>
    <w:rsid w:val="00C75FC5"/>
    <w:rsid w:val="00C76A4F"/>
    <w:rsid w:val="00C81EDB"/>
    <w:rsid w:val="00C832BC"/>
    <w:rsid w:val="00C84D3F"/>
    <w:rsid w:val="00C85471"/>
    <w:rsid w:val="00C86C74"/>
    <w:rsid w:val="00C918CF"/>
    <w:rsid w:val="00C92421"/>
    <w:rsid w:val="00C92AA0"/>
    <w:rsid w:val="00C92FA1"/>
    <w:rsid w:val="00C950AE"/>
    <w:rsid w:val="00CA3D32"/>
    <w:rsid w:val="00CA494C"/>
    <w:rsid w:val="00CA5950"/>
    <w:rsid w:val="00CB06B7"/>
    <w:rsid w:val="00CB1169"/>
    <w:rsid w:val="00CB11A5"/>
    <w:rsid w:val="00CB63DC"/>
    <w:rsid w:val="00CB7DA2"/>
    <w:rsid w:val="00CC0DE1"/>
    <w:rsid w:val="00CC19EF"/>
    <w:rsid w:val="00CC6C8A"/>
    <w:rsid w:val="00CC7BCF"/>
    <w:rsid w:val="00CD4B75"/>
    <w:rsid w:val="00D0607F"/>
    <w:rsid w:val="00D10829"/>
    <w:rsid w:val="00D1366D"/>
    <w:rsid w:val="00D21B92"/>
    <w:rsid w:val="00D2672E"/>
    <w:rsid w:val="00D26EB5"/>
    <w:rsid w:val="00D307A8"/>
    <w:rsid w:val="00D3080D"/>
    <w:rsid w:val="00D30E26"/>
    <w:rsid w:val="00D32103"/>
    <w:rsid w:val="00D34E35"/>
    <w:rsid w:val="00D379AA"/>
    <w:rsid w:val="00D45268"/>
    <w:rsid w:val="00D45AD7"/>
    <w:rsid w:val="00D51070"/>
    <w:rsid w:val="00D546F4"/>
    <w:rsid w:val="00D54E76"/>
    <w:rsid w:val="00D56705"/>
    <w:rsid w:val="00D568AD"/>
    <w:rsid w:val="00D57124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05994"/>
    <w:rsid w:val="00E1048C"/>
    <w:rsid w:val="00E108D9"/>
    <w:rsid w:val="00E12395"/>
    <w:rsid w:val="00E15130"/>
    <w:rsid w:val="00E165A1"/>
    <w:rsid w:val="00E305EA"/>
    <w:rsid w:val="00E36DAA"/>
    <w:rsid w:val="00E37A6A"/>
    <w:rsid w:val="00E5267D"/>
    <w:rsid w:val="00E718C6"/>
    <w:rsid w:val="00E71E5E"/>
    <w:rsid w:val="00E80211"/>
    <w:rsid w:val="00E81BB8"/>
    <w:rsid w:val="00E842A1"/>
    <w:rsid w:val="00E85A4E"/>
    <w:rsid w:val="00E86844"/>
    <w:rsid w:val="00E946C8"/>
    <w:rsid w:val="00E956DA"/>
    <w:rsid w:val="00E96165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E5440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6128B"/>
    <w:rsid w:val="00F734E7"/>
    <w:rsid w:val="00F764E9"/>
    <w:rsid w:val="00F774B1"/>
    <w:rsid w:val="00F85A54"/>
    <w:rsid w:val="00F90688"/>
    <w:rsid w:val="00F912B2"/>
    <w:rsid w:val="00F91333"/>
    <w:rsid w:val="00F93456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5CB"/>
    <w:rsid w:val="00FE2A5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Серёжа</dc:creator>
  <cp:lastModifiedBy>Литвин Владимир Андреевич</cp:lastModifiedBy>
  <cp:revision>11</cp:revision>
  <cp:lastPrinted>2018-08-27T06:51:00Z</cp:lastPrinted>
  <dcterms:created xsi:type="dcterms:W3CDTF">2025-05-19T08:15:00Z</dcterms:created>
  <dcterms:modified xsi:type="dcterms:W3CDTF">2025-07-21T06:15:00Z</dcterms:modified>
</cp:coreProperties>
</file>