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9A398B">
        <w:t xml:space="preserve"> 16</w:t>
      </w:r>
      <w:r w:rsidR="0033288F">
        <w:t>.03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61,35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66,95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7F42E4" w:rsidP="00E61213">
            <w:pPr>
              <w:jc w:val="center"/>
            </w:pPr>
            <w:r>
              <w:t>75,25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0F4695" w:rsidP="00E61213">
            <w:pPr>
              <w:jc w:val="center"/>
            </w:pPr>
            <w:r>
              <w:t>61,95</w:t>
            </w:r>
          </w:p>
        </w:tc>
        <w:tc>
          <w:tcPr>
            <w:tcW w:w="1246" w:type="dxa"/>
            <w:vAlign w:val="center"/>
          </w:tcPr>
          <w:p w:rsidR="0033652E" w:rsidRPr="00E61213" w:rsidRDefault="000F4695" w:rsidP="00E61213">
            <w:pPr>
              <w:jc w:val="center"/>
            </w:pPr>
            <w:r>
              <w:t>68,00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0F4695" w:rsidP="00E61213">
            <w:pPr>
              <w:jc w:val="center"/>
            </w:pPr>
            <w:r>
              <w:t>75,25</w:t>
            </w:r>
            <w:bookmarkStart w:id="0" w:name="_GoBack"/>
            <w:bookmarkEnd w:id="0"/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0C7F01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0C7F01" w:rsidRPr="00E80211" w:rsidRDefault="000C7F01" w:rsidP="00E61213">
            <w:pPr>
              <w:jc w:val="center"/>
            </w:pP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0C7F01" w:rsidP="00E61213">
            <w:pPr>
              <w:jc w:val="center"/>
            </w:pP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910A6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10A6D" w:rsidRPr="00592928" w:rsidRDefault="00910A6D" w:rsidP="00E61213">
            <w:pPr>
              <w:jc w:val="center"/>
            </w:pP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5029B0" w:rsidP="00E61213">
            <w:pPr>
              <w:jc w:val="center"/>
            </w:pP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9C289E" w:rsidP="00E61213">
            <w:pPr>
              <w:jc w:val="center"/>
            </w:pP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5F498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5F498D" w:rsidRPr="005D33BF" w:rsidRDefault="005F498D" w:rsidP="00E61213">
            <w:pPr>
              <w:jc w:val="center"/>
            </w:pP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5F498D" w:rsidP="00E61213">
            <w:pPr>
              <w:jc w:val="center"/>
            </w:pP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7A" w:rsidRDefault="005A3B7A" w:rsidP="00603C72">
      <w:r>
        <w:separator/>
      </w:r>
    </w:p>
  </w:endnote>
  <w:endnote w:type="continuationSeparator" w:id="0">
    <w:p w:rsidR="005A3B7A" w:rsidRDefault="005A3B7A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7A" w:rsidRDefault="005A3B7A" w:rsidP="00603C72">
      <w:r>
        <w:separator/>
      </w:r>
    </w:p>
  </w:footnote>
  <w:footnote w:type="continuationSeparator" w:id="0">
    <w:p w:rsidR="005A3B7A" w:rsidRDefault="005A3B7A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2633F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0F4695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83D39"/>
    <w:rsid w:val="00192109"/>
    <w:rsid w:val="0019361D"/>
    <w:rsid w:val="00194443"/>
    <w:rsid w:val="001A05C0"/>
    <w:rsid w:val="001A20FC"/>
    <w:rsid w:val="001A6C12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288F"/>
    <w:rsid w:val="00334ED3"/>
    <w:rsid w:val="0033652E"/>
    <w:rsid w:val="003376E0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6677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B7A"/>
    <w:rsid w:val="005A3E30"/>
    <w:rsid w:val="005A478C"/>
    <w:rsid w:val="005A5E57"/>
    <w:rsid w:val="005A73FD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07DF2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5641"/>
    <w:rsid w:val="007A70CE"/>
    <w:rsid w:val="007B1498"/>
    <w:rsid w:val="007B69C9"/>
    <w:rsid w:val="007B77DE"/>
    <w:rsid w:val="007C3572"/>
    <w:rsid w:val="007D0CA7"/>
    <w:rsid w:val="007D2FC6"/>
    <w:rsid w:val="007E4CCA"/>
    <w:rsid w:val="007F3ED2"/>
    <w:rsid w:val="007F42E4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71B35"/>
    <w:rsid w:val="00981AAB"/>
    <w:rsid w:val="009829A1"/>
    <w:rsid w:val="00984000"/>
    <w:rsid w:val="0098487C"/>
    <w:rsid w:val="00990071"/>
    <w:rsid w:val="00996BC1"/>
    <w:rsid w:val="009A2CE8"/>
    <w:rsid w:val="009A398B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749A7"/>
    <w:rsid w:val="00A757E1"/>
    <w:rsid w:val="00A84BA4"/>
    <w:rsid w:val="00A91E3B"/>
    <w:rsid w:val="00A93058"/>
    <w:rsid w:val="00AA320E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BE489F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4D83"/>
    <w:rsid w:val="00DB5146"/>
    <w:rsid w:val="00DB7362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B6E06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BD7"/>
    <w:rsid w:val="00FD297B"/>
    <w:rsid w:val="00FD4397"/>
    <w:rsid w:val="00FD5609"/>
    <w:rsid w:val="00FD5C78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113</cp:revision>
  <cp:lastPrinted>2025-09-15T08:00:00Z</cp:lastPrinted>
  <dcterms:created xsi:type="dcterms:W3CDTF">2023-07-03T11:55:00Z</dcterms:created>
  <dcterms:modified xsi:type="dcterms:W3CDTF">2026-03-16T06:38:00Z</dcterms:modified>
</cp:coreProperties>
</file>