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BF12B5">
        <w:t xml:space="preserve"> 30</w:t>
      </w:r>
      <w:r w:rsidR="0033288F">
        <w:t>.03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BF12B5" w:rsidP="00E61213">
            <w:pPr>
              <w:jc w:val="center"/>
            </w:pPr>
            <w:r>
              <w:t>62,58</w:t>
            </w:r>
          </w:p>
        </w:tc>
        <w:tc>
          <w:tcPr>
            <w:tcW w:w="1246" w:type="dxa"/>
            <w:vAlign w:val="center"/>
          </w:tcPr>
          <w:p w:rsidR="0033652E" w:rsidRPr="00E61213" w:rsidRDefault="00BF12B5" w:rsidP="00E61213">
            <w:pPr>
              <w:jc w:val="center"/>
            </w:pPr>
            <w:r>
              <w:t>67,85</w:t>
            </w: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BF12B5" w:rsidP="00E61213">
            <w:pPr>
              <w:jc w:val="center"/>
            </w:pPr>
            <w:r>
              <w:t>76,28</w:t>
            </w:r>
            <w:bookmarkStart w:id="0" w:name="_GoBack"/>
            <w:bookmarkEnd w:id="0"/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0C7F01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0C7F01" w:rsidRPr="00E80211" w:rsidRDefault="000C7F01" w:rsidP="00E61213">
            <w:pPr>
              <w:jc w:val="center"/>
            </w:pP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0C7F01" w:rsidP="00E61213">
            <w:pPr>
              <w:jc w:val="center"/>
            </w:pP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67" w:rsidRDefault="00A64467" w:rsidP="00603C72">
      <w:r>
        <w:separator/>
      </w:r>
    </w:p>
  </w:endnote>
  <w:endnote w:type="continuationSeparator" w:id="0">
    <w:p w:rsidR="00A64467" w:rsidRDefault="00A64467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67" w:rsidRDefault="00A64467" w:rsidP="00603C72">
      <w:r>
        <w:separator/>
      </w:r>
    </w:p>
  </w:footnote>
  <w:footnote w:type="continuationSeparator" w:id="0">
    <w:p w:rsidR="00A64467" w:rsidRDefault="00A64467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2633F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0F4695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05C0"/>
    <w:rsid w:val="001A20FC"/>
    <w:rsid w:val="001A6C12"/>
    <w:rsid w:val="001B3130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288F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B7A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07DF2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E4CCA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77091"/>
    <w:rsid w:val="00981AAB"/>
    <w:rsid w:val="009829A1"/>
    <w:rsid w:val="00984000"/>
    <w:rsid w:val="0098487C"/>
    <w:rsid w:val="00990071"/>
    <w:rsid w:val="00996BC1"/>
    <w:rsid w:val="009A2CE8"/>
    <w:rsid w:val="009A398B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64467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BE489F"/>
    <w:rsid w:val="00BF12B5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A8B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116</cp:revision>
  <cp:lastPrinted>2025-09-15T08:00:00Z</cp:lastPrinted>
  <dcterms:created xsi:type="dcterms:W3CDTF">2023-07-03T11:55:00Z</dcterms:created>
  <dcterms:modified xsi:type="dcterms:W3CDTF">2026-03-30T06:25:00Z</dcterms:modified>
</cp:coreProperties>
</file>